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E81" w:rsidRDefault="00F40E81" w:rsidP="00445011">
      <w:pPr>
        <w:spacing w:after="0"/>
        <w:jc w:val="center"/>
        <w:rPr>
          <w:rFonts w:ascii="Times New Roman" w:hAnsi="Times New Roman" w:cs="Times New Roman"/>
          <w:b/>
          <w:sz w:val="24"/>
          <w:szCs w:val="28"/>
          <w:lang w:val="tt-RU"/>
        </w:rPr>
      </w:pPr>
      <w:r w:rsidRPr="00633723">
        <w:rPr>
          <w:rFonts w:ascii="Times New Roman" w:hAnsi="Times New Roman" w:cs="Times New Roman"/>
          <w:b/>
          <w:sz w:val="24"/>
          <w:szCs w:val="28"/>
        </w:rPr>
        <w:t>Татарстан Республикасы м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>кт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>пк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>ч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 xml:space="preserve"> белем биру учреждениял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>рене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ң</w:t>
      </w:r>
      <w:r w:rsidRPr="00633723">
        <w:rPr>
          <w:rFonts w:ascii="Times New Roman" w:hAnsi="Times New Roman" w:cs="Times New Roman"/>
          <w:b/>
          <w:sz w:val="24"/>
          <w:szCs w:val="28"/>
        </w:rPr>
        <w:t xml:space="preserve"> татар теленд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="008A23EB" w:rsidRPr="00633723">
        <w:rPr>
          <w:rFonts w:ascii="Times New Roman" w:hAnsi="Times New Roman" w:cs="Times New Roman"/>
          <w:b/>
          <w:sz w:val="24"/>
          <w:szCs w:val="28"/>
        </w:rPr>
        <w:t xml:space="preserve"> белем бир</w:t>
      </w:r>
      <w:r w:rsidR="008A23EB" w:rsidRPr="00633723">
        <w:rPr>
          <w:rFonts w:ascii="Times New Roman" w:hAnsi="Times New Roman" w:cs="Times New Roman"/>
          <w:b/>
          <w:sz w:val="24"/>
          <w:szCs w:val="28"/>
          <w:lang w:val="tt-RU"/>
        </w:rPr>
        <w:t>ү</w:t>
      </w:r>
      <w:r w:rsidRPr="00633723">
        <w:rPr>
          <w:rFonts w:ascii="Times New Roman" w:hAnsi="Times New Roman" w:cs="Times New Roman"/>
          <w:b/>
          <w:sz w:val="24"/>
          <w:szCs w:val="28"/>
        </w:rPr>
        <w:t>че т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>рбиячел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>ре арасында утк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proofErr w:type="gramStart"/>
      <w:r w:rsidR="008A23EB" w:rsidRPr="00633723">
        <w:rPr>
          <w:rFonts w:ascii="Times New Roman" w:hAnsi="Times New Roman" w:cs="Times New Roman"/>
          <w:b/>
          <w:sz w:val="24"/>
          <w:szCs w:val="28"/>
        </w:rPr>
        <w:t>рел</w:t>
      </w:r>
      <w:proofErr w:type="gramEnd"/>
      <w:r w:rsidR="008A23EB" w:rsidRPr="00633723">
        <w:rPr>
          <w:rFonts w:ascii="Times New Roman" w:hAnsi="Times New Roman" w:cs="Times New Roman"/>
          <w:b/>
          <w:sz w:val="24"/>
          <w:szCs w:val="28"/>
          <w:lang w:val="tt-RU"/>
        </w:rPr>
        <w:t>ү</w:t>
      </w:r>
      <w:r w:rsidRPr="00633723">
        <w:rPr>
          <w:rFonts w:ascii="Times New Roman" w:hAnsi="Times New Roman" w:cs="Times New Roman"/>
          <w:b/>
          <w:sz w:val="24"/>
          <w:szCs w:val="28"/>
        </w:rPr>
        <w:t xml:space="preserve">че “Белем 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һ</w:t>
      </w:r>
      <w:r w:rsidR="004F6D1D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>м т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>рбия бир</w:t>
      </w:r>
      <w:r w:rsidR="004F6D1D">
        <w:rPr>
          <w:rFonts w:ascii="Times New Roman" w:hAnsi="Times New Roman" w:cs="Times New Roman"/>
          <w:b/>
          <w:sz w:val="24"/>
          <w:szCs w:val="28"/>
          <w:lang w:val="tt-RU"/>
        </w:rPr>
        <w:t>ү</w:t>
      </w:r>
      <w:r w:rsidRPr="00633723">
        <w:rPr>
          <w:rFonts w:ascii="Times New Roman" w:hAnsi="Times New Roman" w:cs="Times New Roman"/>
          <w:b/>
          <w:sz w:val="24"/>
          <w:szCs w:val="28"/>
        </w:rPr>
        <w:t>д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 xml:space="preserve"> Каюм Насыйри хезм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>тл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 xml:space="preserve">ре” </w:t>
      </w:r>
      <w:r w:rsidR="00445011">
        <w:rPr>
          <w:rFonts w:ascii="Times New Roman" w:hAnsi="Times New Roman" w:cs="Times New Roman"/>
          <w:b/>
          <w:sz w:val="24"/>
          <w:szCs w:val="28"/>
          <w:lang w:val="tt-RU"/>
        </w:rPr>
        <w:t xml:space="preserve"> </w:t>
      </w:r>
      <w:r w:rsidR="00633723" w:rsidRPr="00633723">
        <w:rPr>
          <w:rFonts w:ascii="Times New Roman" w:hAnsi="Times New Roman" w:cs="Times New Roman"/>
          <w:b/>
          <w:sz w:val="24"/>
          <w:szCs w:val="28"/>
        </w:rPr>
        <w:t>республикак</w:t>
      </w:r>
      <w:r w:rsidR="00633723" w:rsidRPr="00633723">
        <w:rPr>
          <w:rFonts w:ascii="Times New Roman" w:hAnsi="Times New Roman" w:cs="Times New Roman"/>
          <w:b/>
          <w:sz w:val="24"/>
          <w:szCs w:val="28"/>
          <w:lang w:val="tt-RU"/>
        </w:rPr>
        <w:t>үл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Pr="00633723">
        <w:rPr>
          <w:rFonts w:ascii="Times New Roman" w:hAnsi="Times New Roman" w:cs="Times New Roman"/>
          <w:b/>
          <w:sz w:val="24"/>
          <w:szCs w:val="28"/>
        </w:rPr>
        <w:t>м б</w:t>
      </w:r>
      <w:r w:rsidRPr="00633723">
        <w:rPr>
          <w:rFonts w:ascii="Times New Roman" w:hAnsi="Times New Roman" w:cs="Times New Roman"/>
          <w:b/>
          <w:sz w:val="24"/>
          <w:szCs w:val="28"/>
          <w:lang w:val="tt-RU"/>
        </w:rPr>
        <w:t>ә</w:t>
      </w:r>
      <w:r w:rsidR="008A23EB" w:rsidRPr="00633723">
        <w:rPr>
          <w:rFonts w:ascii="Times New Roman" w:hAnsi="Times New Roman" w:cs="Times New Roman"/>
          <w:b/>
          <w:sz w:val="24"/>
          <w:szCs w:val="28"/>
        </w:rPr>
        <w:t>йгесе</w:t>
      </w:r>
      <w:r w:rsidR="008A23EB" w:rsidRPr="00633723">
        <w:rPr>
          <w:rFonts w:ascii="Times New Roman" w:hAnsi="Times New Roman" w:cs="Times New Roman"/>
          <w:b/>
          <w:sz w:val="24"/>
          <w:szCs w:val="28"/>
          <w:lang w:val="tt-RU"/>
        </w:rPr>
        <w:t xml:space="preserve"> протоколы </w:t>
      </w:r>
    </w:p>
    <w:p w:rsidR="00853562" w:rsidRDefault="00853562" w:rsidP="00853562">
      <w:pPr>
        <w:spacing w:after="0"/>
        <w:rPr>
          <w:rFonts w:ascii="Times New Roman" w:hAnsi="Times New Roman" w:cs="Times New Roman"/>
          <w:b/>
          <w:sz w:val="24"/>
          <w:szCs w:val="28"/>
          <w:lang w:val="tt-RU"/>
        </w:rPr>
      </w:pPr>
    </w:p>
    <w:p w:rsidR="00853562" w:rsidRPr="00853562" w:rsidRDefault="00853562" w:rsidP="00853562">
      <w:pPr>
        <w:spacing w:after="0"/>
        <w:rPr>
          <w:rFonts w:ascii="Times New Roman" w:hAnsi="Times New Roman" w:cs="Times New Roman"/>
          <w:b/>
          <w:i/>
          <w:sz w:val="24"/>
          <w:szCs w:val="28"/>
          <w:lang w:val="tt-RU"/>
        </w:rPr>
      </w:pPr>
      <w:r w:rsidRPr="00853562">
        <w:rPr>
          <w:rFonts w:ascii="Times New Roman" w:hAnsi="Times New Roman" w:cs="Times New Roman"/>
          <w:b/>
          <w:i/>
          <w:sz w:val="24"/>
          <w:szCs w:val="28"/>
          <w:lang w:val="tt-RU"/>
        </w:rPr>
        <w:t xml:space="preserve">Хөрмәтле тәрбиячеләр! </w:t>
      </w:r>
    </w:p>
    <w:p w:rsidR="00853562" w:rsidRPr="002F314A" w:rsidRDefault="00853562" w:rsidP="00853562">
      <w:pPr>
        <w:spacing w:after="0"/>
        <w:rPr>
          <w:rFonts w:ascii="Times New Roman" w:hAnsi="Times New Roman" w:cs="Times New Roman"/>
          <w:b/>
          <w:i/>
          <w:sz w:val="24"/>
          <w:lang w:val="tt-RU"/>
        </w:rPr>
      </w:pPr>
      <w:r w:rsidRPr="00C46FD1">
        <w:rPr>
          <w:rFonts w:ascii="Times New Roman" w:hAnsi="Times New Roman" w:cs="Times New Roman"/>
          <w:b/>
          <w:i/>
          <w:sz w:val="24"/>
          <w:szCs w:val="28"/>
          <w:lang w:val="tt-RU"/>
        </w:rPr>
        <w:t>Бәйгедә  чыгыш, осталык дәресе,</w:t>
      </w:r>
      <w:r w:rsidRPr="00C46FD1">
        <w:rPr>
          <w:rFonts w:ascii="Times New Roman" w:hAnsi="Times New Roman" w:cs="Times New Roman"/>
          <w:b/>
          <w:sz w:val="24"/>
          <w:szCs w:val="28"/>
          <w:lang w:val="tt-RU"/>
        </w:rPr>
        <w:t xml:space="preserve"> </w:t>
      </w:r>
      <w:r w:rsidRPr="00C46FD1">
        <w:rPr>
          <w:rFonts w:ascii="Times New Roman" w:hAnsi="Times New Roman" w:cs="Times New Roman"/>
          <w:b/>
          <w:i/>
          <w:sz w:val="24"/>
          <w:lang w:val="tt-RU"/>
        </w:rPr>
        <w:t xml:space="preserve">проектлар, фәнни – тикшеренү эшләре, уеннар, презентация, видеоязма белән катнашып, </w:t>
      </w:r>
      <w:r w:rsidR="00C34F81">
        <w:rPr>
          <w:rFonts w:ascii="Times New Roman" w:hAnsi="Times New Roman" w:cs="Times New Roman"/>
          <w:b/>
          <w:i/>
          <w:color w:val="FF0000"/>
          <w:sz w:val="28"/>
          <w:lang w:val="tt-RU"/>
        </w:rPr>
        <w:t xml:space="preserve">ҖИҢҮЧЕ  </w:t>
      </w:r>
      <w:r w:rsidRPr="00C46FD1">
        <w:rPr>
          <w:rFonts w:ascii="Times New Roman" w:hAnsi="Times New Roman" w:cs="Times New Roman"/>
          <w:b/>
          <w:i/>
          <w:sz w:val="24"/>
          <w:lang w:val="tt-RU"/>
        </w:rPr>
        <w:t xml:space="preserve">булган тәрбиячеләр йомгаклау турына чакырыла! </w:t>
      </w:r>
      <w:r w:rsidR="002F314A">
        <w:rPr>
          <w:rFonts w:ascii="Times New Roman" w:hAnsi="Times New Roman" w:cs="Times New Roman"/>
          <w:b/>
          <w:i/>
          <w:sz w:val="24"/>
          <w:lang w:val="tt-RU"/>
        </w:rPr>
        <w:t xml:space="preserve">Вакыты соңрак хәбәр ителәчәк! </w:t>
      </w:r>
    </w:p>
    <w:p w:rsidR="00853562" w:rsidRPr="00C46FD1" w:rsidRDefault="00853562" w:rsidP="00853562">
      <w:pPr>
        <w:spacing w:after="0"/>
        <w:rPr>
          <w:rFonts w:ascii="Times New Roman" w:hAnsi="Times New Roman" w:cs="Times New Roman"/>
          <w:b/>
          <w:i/>
          <w:sz w:val="24"/>
          <w:lang w:val="tt-RU"/>
        </w:rPr>
      </w:pPr>
      <w:r w:rsidRPr="00C46FD1">
        <w:rPr>
          <w:rFonts w:ascii="Times New Roman" w:hAnsi="Times New Roman" w:cs="Times New Roman"/>
          <w:b/>
          <w:i/>
          <w:sz w:val="24"/>
          <w:lang w:val="tt-RU"/>
        </w:rPr>
        <w:t>“Шөгыль”</w:t>
      </w:r>
      <w:r w:rsidR="006D50B9" w:rsidRPr="00C46FD1">
        <w:rPr>
          <w:rFonts w:ascii="Times New Roman" w:hAnsi="Times New Roman" w:cs="Times New Roman"/>
          <w:b/>
          <w:i/>
          <w:sz w:val="24"/>
          <w:lang w:val="tt-RU"/>
        </w:rPr>
        <w:t xml:space="preserve"> конспектлары белән катнашучыларга</w:t>
      </w:r>
      <w:r w:rsidRPr="00C46FD1">
        <w:rPr>
          <w:rFonts w:ascii="Times New Roman" w:hAnsi="Times New Roman" w:cs="Times New Roman"/>
          <w:b/>
          <w:i/>
          <w:sz w:val="24"/>
          <w:lang w:val="tt-RU"/>
        </w:rPr>
        <w:t xml:space="preserve"> һәм лауреатларга дипломнар</w:t>
      </w:r>
      <w:r w:rsidR="00781CAF" w:rsidRPr="00C46FD1">
        <w:rPr>
          <w:rFonts w:ascii="Times New Roman" w:hAnsi="Times New Roman" w:cs="Times New Roman"/>
          <w:b/>
          <w:i/>
          <w:sz w:val="24"/>
          <w:lang w:val="tt-RU"/>
        </w:rPr>
        <w:t xml:space="preserve"> йомгаклау турыннан соң</w:t>
      </w:r>
      <w:r w:rsidRPr="00C46FD1">
        <w:rPr>
          <w:rFonts w:ascii="Times New Roman" w:hAnsi="Times New Roman" w:cs="Times New Roman"/>
          <w:b/>
          <w:i/>
          <w:sz w:val="24"/>
          <w:lang w:val="tt-RU"/>
        </w:rPr>
        <w:t xml:space="preserve"> җибәрелә. </w:t>
      </w:r>
    </w:p>
    <w:p w:rsidR="00853562" w:rsidRPr="00853562" w:rsidRDefault="00853562" w:rsidP="00853562">
      <w:pPr>
        <w:spacing w:after="0"/>
        <w:rPr>
          <w:rFonts w:ascii="Times New Roman" w:hAnsi="Times New Roman" w:cs="Times New Roman"/>
          <w:b/>
          <w:sz w:val="24"/>
          <w:szCs w:val="28"/>
          <w:lang w:val="tt-RU"/>
        </w:rPr>
      </w:pPr>
    </w:p>
    <w:tbl>
      <w:tblPr>
        <w:tblStyle w:val="a3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8"/>
        <w:gridCol w:w="1953"/>
        <w:gridCol w:w="6378"/>
        <w:gridCol w:w="1843"/>
        <w:gridCol w:w="3544"/>
        <w:gridCol w:w="1134"/>
      </w:tblGrid>
      <w:tr w:rsidR="007B2009" w:rsidRPr="00F1165C" w:rsidTr="00193E8A">
        <w:tc>
          <w:tcPr>
            <w:tcW w:w="458" w:type="dxa"/>
          </w:tcPr>
          <w:p w:rsidR="007B2009" w:rsidRPr="00F1165C" w:rsidRDefault="007B2009" w:rsidP="0044182A">
            <w:pPr>
              <w:rPr>
                <w:rFonts w:ascii="Times New Roman" w:hAnsi="Times New Roman" w:cs="Times New Roman"/>
                <w:b/>
              </w:rPr>
            </w:pPr>
            <w:r w:rsidRPr="00F1165C">
              <w:rPr>
                <w:rFonts w:ascii="Times New Roman" w:hAnsi="Times New Roman" w:cs="Times New Roman"/>
                <w:b/>
              </w:rPr>
              <w:t xml:space="preserve">№ </w:t>
            </w:r>
          </w:p>
        </w:tc>
        <w:tc>
          <w:tcPr>
            <w:tcW w:w="1953" w:type="dxa"/>
          </w:tcPr>
          <w:p w:rsidR="007B2009" w:rsidRPr="00F1165C" w:rsidRDefault="007B2009" w:rsidP="0044182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</w:rPr>
              <w:t>Т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  <w:b/>
              </w:rPr>
              <w:t>рбиячене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ң</w:t>
            </w:r>
          </w:p>
          <w:p w:rsidR="007B2009" w:rsidRPr="00F1165C" w:rsidRDefault="007B2009" w:rsidP="00DC63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1165C">
              <w:rPr>
                <w:rFonts w:ascii="Times New Roman" w:hAnsi="Times New Roman" w:cs="Times New Roman"/>
                <w:b/>
              </w:rPr>
              <w:t>фамилиясе,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F1165C">
              <w:rPr>
                <w:rFonts w:ascii="Times New Roman" w:hAnsi="Times New Roman" w:cs="Times New Roman"/>
                <w:b/>
              </w:rPr>
              <w:t>исеме,</w:t>
            </w:r>
          </w:p>
          <w:p w:rsidR="007B2009" w:rsidRPr="00F1165C" w:rsidRDefault="007B2009" w:rsidP="00DC637E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  <w:b/>
              </w:rPr>
              <w:t>тисене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ң </w:t>
            </w:r>
            <w:r w:rsidRPr="00F1165C">
              <w:rPr>
                <w:rFonts w:ascii="Times New Roman" w:hAnsi="Times New Roman" w:cs="Times New Roman"/>
                <w:b/>
              </w:rPr>
              <w:t>исеме</w:t>
            </w:r>
          </w:p>
        </w:tc>
        <w:tc>
          <w:tcPr>
            <w:tcW w:w="6378" w:type="dxa"/>
          </w:tcPr>
          <w:p w:rsidR="007B2009" w:rsidRPr="00F1165C" w:rsidRDefault="007B2009" w:rsidP="00DC63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1165C">
              <w:rPr>
                <w:rFonts w:ascii="Times New Roman" w:hAnsi="Times New Roman" w:cs="Times New Roman"/>
                <w:b/>
              </w:rPr>
              <w:t>Муниципаль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F1165C">
              <w:rPr>
                <w:rFonts w:ascii="Times New Roman" w:hAnsi="Times New Roman" w:cs="Times New Roman"/>
                <w:b/>
              </w:rPr>
              <w:t>м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  <w:b/>
              </w:rPr>
              <w:t>кт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  <w:b/>
              </w:rPr>
              <w:t>пк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  <w:b/>
              </w:rPr>
              <w:t>ч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</w:p>
          <w:p w:rsidR="007B2009" w:rsidRPr="00F1165C" w:rsidRDefault="007B2009" w:rsidP="00DC637E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</w:rPr>
              <w:t>белем бир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ү </w:t>
            </w:r>
            <w:r w:rsidRPr="00F1165C">
              <w:rPr>
                <w:rFonts w:ascii="Times New Roman" w:hAnsi="Times New Roman" w:cs="Times New Roman"/>
                <w:b/>
              </w:rPr>
              <w:t>учреждениясе</w:t>
            </w:r>
          </w:p>
          <w:p w:rsidR="007B2009" w:rsidRPr="00F1165C" w:rsidRDefault="007B2009" w:rsidP="00E560A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</w:rPr>
              <w:t>исеме</w:t>
            </w:r>
          </w:p>
        </w:tc>
        <w:tc>
          <w:tcPr>
            <w:tcW w:w="1843" w:type="dxa"/>
          </w:tcPr>
          <w:p w:rsidR="007B2009" w:rsidRPr="00F1165C" w:rsidRDefault="007B2009" w:rsidP="004418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1165C">
              <w:rPr>
                <w:rFonts w:ascii="Times New Roman" w:hAnsi="Times New Roman" w:cs="Times New Roman"/>
                <w:b/>
              </w:rPr>
              <w:t>Номинация</w:t>
            </w:r>
          </w:p>
        </w:tc>
        <w:tc>
          <w:tcPr>
            <w:tcW w:w="3544" w:type="dxa"/>
          </w:tcPr>
          <w:p w:rsidR="007B2009" w:rsidRPr="00F1165C" w:rsidRDefault="007B2009" w:rsidP="0044182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</w:rPr>
              <w:t>Эшне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ң</w:t>
            </w:r>
          </w:p>
          <w:p w:rsidR="007B2009" w:rsidRPr="00F1165C" w:rsidRDefault="007B2009" w:rsidP="004418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1165C">
              <w:rPr>
                <w:rFonts w:ascii="Times New Roman" w:hAnsi="Times New Roman" w:cs="Times New Roman"/>
                <w:b/>
              </w:rPr>
              <w:t>исеме</w:t>
            </w:r>
          </w:p>
          <w:p w:rsidR="007B2009" w:rsidRPr="00F1165C" w:rsidRDefault="007B2009" w:rsidP="0044182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7B2009" w:rsidRPr="00F1165C" w:rsidRDefault="007B2009" w:rsidP="0044182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Нәтиҗә</w:t>
            </w:r>
          </w:p>
        </w:tc>
      </w:tr>
      <w:tr w:rsidR="00410B20" w:rsidRPr="00F1165C" w:rsidTr="00EC553C">
        <w:tc>
          <w:tcPr>
            <w:tcW w:w="15310" w:type="dxa"/>
            <w:gridSpan w:val="6"/>
          </w:tcPr>
          <w:p w:rsidR="00237E09" w:rsidRPr="00F1165C" w:rsidRDefault="00410B20" w:rsidP="004418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“ Каюм Насыйри – галим” номина</w:t>
            </w:r>
            <w:r w:rsidRPr="00F1165C">
              <w:rPr>
                <w:rFonts w:ascii="Times New Roman" w:hAnsi="Times New Roman" w:cs="Times New Roman"/>
                <w:b/>
              </w:rPr>
              <w:t>циясе</w:t>
            </w:r>
            <w:r w:rsidR="00237E09" w:rsidRPr="00F1165C">
              <w:rPr>
                <w:rFonts w:ascii="Times New Roman" w:hAnsi="Times New Roman" w:cs="Times New Roman"/>
                <w:b/>
              </w:rPr>
              <w:t xml:space="preserve">(медицина, фольклор, тарих, энциклопедия </w:t>
            </w:r>
            <w:r w:rsidR="00237E09" w:rsidRPr="00F1165C">
              <w:rPr>
                <w:rFonts w:ascii="Times New Roman" w:hAnsi="Times New Roman" w:cs="Times New Roman"/>
                <w:b/>
                <w:lang w:val="tt-RU"/>
              </w:rPr>
              <w:t>һ</w:t>
            </w:r>
            <w:r w:rsidR="00237E09" w:rsidRPr="00F1165C">
              <w:rPr>
                <w:rFonts w:ascii="Times New Roman" w:hAnsi="Times New Roman" w:cs="Times New Roman"/>
                <w:b/>
              </w:rPr>
              <w:t>.б.олк</w:t>
            </w:r>
            <w:r w:rsidR="00237E09"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="00237E09" w:rsidRPr="00F1165C">
              <w:rPr>
                <w:rFonts w:ascii="Times New Roman" w:hAnsi="Times New Roman" w:cs="Times New Roman"/>
                <w:b/>
              </w:rPr>
              <w:t>л</w:t>
            </w:r>
            <w:r w:rsidR="00237E09"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="00237E09" w:rsidRPr="00F1165C">
              <w:rPr>
                <w:rFonts w:ascii="Times New Roman" w:hAnsi="Times New Roman" w:cs="Times New Roman"/>
                <w:b/>
              </w:rPr>
              <w:t xml:space="preserve">р). </w:t>
            </w:r>
          </w:p>
          <w:p w:rsidR="00410B20" w:rsidRPr="00F1165C" w:rsidRDefault="00237E09" w:rsidP="0044182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</w:rPr>
              <w:t>чыгышлар, ш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ө</w:t>
            </w:r>
            <w:r w:rsidRPr="00F1165C">
              <w:rPr>
                <w:rFonts w:ascii="Times New Roman" w:hAnsi="Times New Roman" w:cs="Times New Roman"/>
                <w:b/>
              </w:rPr>
              <w:t>гыль, осталык д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  <w:b/>
              </w:rPr>
              <w:t>ресл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  <w:b/>
              </w:rPr>
              <w:t>ре эшк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  <w:b/>
              </w:rPr>
              <w:t>ртм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  <w:b/>
              </w:rPr>
              <w:t>л</w:t>
            </w:r>
            <w:r w:rsidRPr="00F1165C">
              <w:rPr>
                <w:rFonts w:ascii="Times New Roman" w:hAnsi="Times New Roman" w:cs="Times New Roman"/>
                <w:b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  <w:b/>
              </w:rPr>
              <w:t>ре</w:t>
            </w:r>
          </w:p>
          <w:p w:rsidR="00AA3968" w:rsidRPr="00F1165C" w:rsidRDefault="00AA3968" w:rsidP="0044182A">
            <w:pPr>
              <w:jc w:val="center"/>
              <w:rPr>
                <w:rFonts w:ascii="Times New Roman" w:hAnsi="Times New Roman" w:cs="Times New Roman"/>
                <w:b/>
                <w:i/>
                <w:lang w:val="tt-RU"/>
              </w:rPr>
            </w:pPr>
            <w:r w:rsidRPr="00F1165C"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  <w:t>Шөгы</w:t>
            </w:r>
            <w:r w:rsidRPr="00F1165C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ль конспекты</w:t>
            </w:r>
          </w:p>
        </w:tc>
      </w:tr>
      <w:tr w:rsidR="007B2009" w:rsidRPr="00F1165C" w:rsidTr="00193E8A">
        <w:tc>
          <w:tcPr>
            <w:tcW w:w="458" w:type="dxa"/>
          </w:tcPr>
          <w:p w:rsidR="007B2009" w:rsidRPr="00F1165C" w:rsidRDefault="007B2009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53" w:type="dxa"/>
          </w:tcPr>
          <w:p w:rsidR="007B2009" w:rsidRPr="00F1165C" w:rsidRDefault="007B2009" w:rsidP="001255C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Шәвәлиева Гөлнара Мөбәрәкҗан кызы</w:t>
            </w:r>
          </w:p>
        </w:tc>
        <w:tc>
          <w:tcPr>
            <w:tcW w:w="6378" w:type="dxa"/>
          </w:tcPr>
          <w:p w:rsidR="007B2009" w:rsidRPr="00F1165C" w:rsidRDefault="007B2009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Арча муниципаль районы “Арча шәһәренең гомуми үсеш бирү  төрендәге 6 нчы номерлы  “Сандугач” балалар бакчасы” муниципаль бюджет мәктәпкәчә белем бирү учреждениесе</w:t>
            </w:r>
          </w:p>
        </w:tc>
        <w:tc>
          <w:tcPr>
            <w:tcW w:w="1843" w:type="dxa"/>
          </w:tcPr>
          <w:p w:rsidR="007B2009" w:rsidRPr="00F1165C" w:rsidRDefault="007B2009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“Каюм Насыйри- галим”</w:t>
            </w:r>
          </w:p>
          <w:p w:rsidR="007B2009" w:rsidRPr="00F1165C" w:rsidRDefault="007B2009" w:rsidP="00E308DC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544" w:type="dxa"/>
          </w:tcPr>
          <w:p w:rsidR="007B2009" w:rsidRPr="00F1165C" w:rsidRDefault="007B2009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“Табын әдәпләре”</w:t>
            </w:r>
          </w:p>
          <w:p w:rsidR="007B2009" w:rsidRPr="00F1165C" w:rsidRDefault="007B2009" w:rsidP="00E308DC">
            <w:pPr>
              <w:rPr>
                <w:rFonts w:ascii="Times New Roman" w:hAnsi="Times New Roman" w:cs="Times New Roman"/>
                <w:i/>
                <w:lang w:val="tt-RU"/>
              </w:rPr>
            </w:pPr>
            <w:r w:rsidRPr="00F1165C">
              <w:rPr>
                <w:rFonts w:ascii="Times New Roman" w:hAnsi="Times New Roman" w:cs="Times New Roman"/>
                <w:i/>
                <w:sz w:val="18"/>
                <w:lang w:val="tt-RU"/>
              </w:rPr>
              <w:t>(Каюм Насыйри нәсыйхәтләренә таянып туган телдә сөйләм үстерү өлкәсендә белем бирү  эшчәнлегенең конспект эшкәртмәсе)</w:t>
            </w:r>
          </w:p>
        </w:tc>
        <w:tc>
          <w:tcPr>
            <w:tcW w:w="1134" w:type="dxa"/>
          </w:tcPr>
          <w:p w:rsidR="007B2009" w:rsidRPr="001A295E" w:rsidRDefault="007B2009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7B2009" w:rsidRPr="00F1165C" w:rsidTr="00193E8A">
        <w:tc>
          <w:tcPr>
            <w:tcW w:w="458" w:type="dxa"/>
          </w:tcPr>
          <w:p w:rsidR="007B2009" w:rsidRPr="00F1165C" w:rsidRDefault="007B2009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3" w:type="dxa"/>
          </w:tcPr>
          <w:p w:rsidR="007B2009" w:rsidRPr="00F1165C" w:rsidRDefault="007B2009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Гарифуллина Рәмзия Хәйдәр кызы</w:t>
            </w:r>
          </w:p>
        </w:tc>
        <w:tc>
          <w:tcPr>
            <w:tcW w:w="6378" w:type="dxa"/>
          </w:tcPr>
          <w:p w:rsidR="007B2009" w:rsidRPr="00F1165C" w:rsidRDefault="007B2009" w:rsidP="00D436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 xml:space="preserve">Татарстан Республикасы Арча муниципаль районы </w:t>
            </w:r>
            <w:r w:rsidR="00633BAE" w:rsidRPr="00F1165C">
              <w:rPr>
                <w:rFonts w:ascii="Times New Roman" w:hAnsi="Times New Roman" w:cs="Times New Roman"/>
                <w:lang w:val="tt-RU"/>
              </w:rPr>
              <w:t>“</w:t>
            </w:r>
            <w:r w:rsidRPr="00F1165C">
              <w:rPr>
                <w:rFonts w:ascii="Times New Roman" w:hAnsi="Times New Roman" w:cs="Times New Roman"/>
                <w:lang w:val="tt-RU"/>
              </w:rPr>
              <w:t>Арча 10 нчы балалар бакчасы</w:t>
            </w:r>
            <w:r w:rsidR="00633BAE" w:rsidRPr="00F1165C">
              <w:rPr>
                <w:rFonts w:ascii="Times New Roman" w:hAnsi="Times New Roman" w:cs="Times New Roman"/>
                <w:lang w:val="tt-RU"/>
              </w:rPr>
              <w:t>”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муниципаль бюджет </w:t>
            </w:r>
            <w:proofErr w:type="gramStart"/>
            <w:r w:rsidRPr="00F1165C">
              <w:rPr>
                <w:rFonts w:ascii="Times New Roman" w:hAnsi="Times New Roman" w:cs="Times New Roman"/>
                <w:lang w:val="tt-RU"/>
              </w:rPr>
              <w:t>м</w:t>
            </w:r>
            <w:proofErr w:type="gramEnd"/>
            <w:r w:rsidRPr="00F1165C">
              <w:rPr>
                <w:rFonts w:ascii="Times New Roman" w:hAnsi="Times New Roman" w:cs="Times New Roman"/>
                <w:lang w:val="tt-RU"/>
              </w:rPr>
              <w:t>әктәпкәчә белем учреждениесе</w:t>
            </w:r>
          </w:p>
        </w:tc>
        <w:tc>
          <w:tcPr>
            <w:tcW w:w="1843" w:type="dxa"/>
          </w:tcPr>
          <w:p w:rsidR="007B2009" w:rsidRPr="00F1165C" w:rsidRDefault="007B2009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Насыйри-галим</w:t>
            </w:r>
          </w:p>
        </w:tc>
        <w:tc>
          <w:tcPr>
            <w:tcW w:w="3544" w:type="dxa"/>
          </w:tcPr>
          <w:p w:rsidR="007B2009" w:rsidRPr="00F1165C" w:rsidRDefault="007B2009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“Серле бакча хикмәтләре”</w:t>
            </w:r>
          </w:p>
          <w:p w:rsidR="007B2009" w:rsidRPr="00F1165C" w:rsidRDefault="007B2009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(шөгыль эшкәртмәсе)</w:t>
            </w:r>
          </w:p>
        </w:tc>
        <w:tc>
          <w:tcPr>
            <w:tcW w:w="1134" w:type="dxa"/>
          </w:tcPr>
          <w:p w:rsidR="007B2009" w:rsidRPr="001A295E" w:rsidRDefault="007B2009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7B2009" w:rsidRPr="00F1165C" w:rsidTr="00193E8A">
        <w:tc>
          <w:tcPr>
            <w:tcW w:w="458" w:type="dxa"/>
          </w:tcPr>
          <w:p w:rsidR="007B2009" w:rsidRPr="00F1165C" w:rsidRDefault="007B2009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53" w:type="dxa"/>
            <w:vAlign w:val="center"/>
          </w:tcPr>
          <w:p w:rsidR="007B2009" w:rsidRPr="00F1165C" w:rsidRDefault="007B2009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Авхалова Гөлшат Илдар кызы </w:t>
            </w:r>
          </w:p>
        </w:tc>
        <w:tc>
          <w:tcPr>
            <w:tcW w:w="6378" w:type="dxa"/>
            <w:vAlign w:val="center"/>
          </w:tcPr>
          <w:p w:rsidR="007B2009" w:rsidRPr="00F1165C" w:rsidRDefault="007B2009" w:rsidP="002D59E5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МБМББУ Татарстан Республикасы Теләче муни</w:t>
            </w:r>
            <w:r w:rsidRPr="00F1165C">
              <w:rPr>
                <w:sz w:val="22"/>
                <w:szCs w:val="22"/>
              </w:rPr>
              <w:t xml:space="preserve">ципаль районы </w:t>
            </w:r>
            <w:r w:rsidRPr="00F1165C">
              <w:rPr>
                <w:sz w:val="22"/>
                <w:szCs w:val="22"/>
                <w:lang w:val="tt-RU"/>
              </w:rPr>
              <w:t xml:space="preserve">Теләче 2 нче балалар бакчасы  </w:t>
            </w:r>
          </w:p>
        </w:tc>
        <w:tc>
          <w:tcPr>
            <w:tcW w:w="1843" w:type="dxa"/>
            <w:vAlign w:val="center"/>
          </w:tcPr>
          <w:p w:rsidR="007B2009" w:rsidRPr="00F1165C" w:rsidRDefault="007B2009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 xml:space="preserve">“Каюм Насыйри </w:t>
            </w:r>
            <w:r w:rsidR="00633BAE" w:rsidRPr="00F1165C">
              <w:rPr>
                <w:sz w:val="22"/>
                <w:szCs w:val="22"/>
              </w:rPr>
              <w:t>–</w:t>
            </w:r>
            <w:r w:rsidRPr="00F1165C">
              <w:rPr>
                <w:sz w:val="22"/>
                <w:szCs w:val="22"/>
              </w:rPr>
              <w:t xml:space="preserve"> галим”</w:t>
            </w:r>
          </w:p>
        </w:tc>
        <w:tc>
          <w:tcPr>
            <w:tcW w:w="3544" w:type="dxa"/>
            <w:vAlign w:val="center"/>
          </w:tcPr>
          <w:p w:rsidR="007B2009" w:rsidRPr="00F1165C" w:rsidRDefault="007B2009" w:rsidP="00EC3345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“Каюм Насыйри – галим” </w:t>
            </w:r>
            <w:r w:rsidR="00633BAE" w:rsidRPr="00F1165C">
              <w:rPr>
                <w:sz w:val="22"/>
                <w:szCs w:val="22"/>
                <w:lang w:val="tt-RU"/>
              </w:rPr>
              <w:t>–</w:t>
            </w:r>
            <w:r w:rsidRPr="00F1165C">
              <w:rPr>
                <w:sz w:val="22"/>
                <w:szCs w:val="22"/>
                <w:lang w:val="tt-RU"/>
              </w:rPr>
              <w:t xml:space="preserve"> шөгыл</w:t>
            </w:r>
            <w:r w:rsidRPr="00F1165C">
              <w:rPr>
                <w:sz w:val="22"/>
                <w:szCs w:val="22"/>
              </w:rPr>
              <w:t>ь</w:t>
            </w:r>
          </w:p>
        </w:tc>
        <w:tc>
          <w:tcPr>
            <w:tcW w:w="1134" w:type="dxa"/>
          </w:tcPr>
          <w:p w:rsidR="007B2009" w:rsidRPr="001A295E" w:rsidRDefault="007B2009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F2929" w:rsidRPr="00F1165C" w:rsidTr="00193E8A">
        <w:tc>
          <w:tcPr>
            <w:tcW w:w="458" w:type="dxa"/>
          </w:tcPr>
          <w:p w:rsidR="009F2929" w:rsidRPr="00F1165C" w:rsidRDefault="009F2929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53" w:type="dxa"/>
            <w:vAlign w:val="center"/>
          </w:tcPr>
          <w:p w:rsidR="009F2929" w:rsidRPr="00F1165C" w:rsidRDefault="009F2929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Латыйпова Ди ләрә Шамгун кызы </w:t>
            </w:r>
          </w:p>
          <w:p w:rsidR="00014195" w:rsidRPr="00F1165C" w:rsidRDefault="00B763CE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Харисова Венера Рәфкәт кызы</w:t>
            </w:r>
          </w:p>
        </w:tc>
        <w:tc>
          <w:tcPr>
            <w:tcW w:w="6378" w:type="dxa"/>
            <w:vAlign w:val="center"/>
          </w:tcPr>
          <w:p w:rsidR="009F2929" w:rsidRPr="00F1165C" w:rsidRDefault="009F2929" w:rsidP="002D59E5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ТР Түбән Кама муниципаль районы “44 нче санлы “Мирас” гомуми үстерешле балалар бакчасы “ муниципаль үзидарә мәктәпкәчә белем бирү учреждениесе </w:t>
            </w:r>
          </w:p>
        </w:tc>
        <w:tc>
          <w:tcPr>
            <w:tcW w:w="1843" w:type="dxa"/>
            <w:vAlign w:val="center"/>
          </w:tcPr>
          <w:p w:rsidR="009F2929" w:rsidRPr="00F1165C" w:rsidRDefault="009F2929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 xml:space="preserve">“Каюм Насыйри </w:t>
            </w:r>
            <w:r w:rsidR="00633BAE" w:rsidRPr="00F1165C">
              <w:rPr>
                <w:sz w:val="22"/>
                <w:szCs w:val="22"/>
              </w:rPr>
              <w:t>–</w:t>
            </w:r>
            <w:r w:rsidRPr="00F1165C">
              <w:rPr>
                <w:sz w:val="22"/>
                <w:szCs w:val="22"/>
              </w:rPr>
              <w:t xml:space="preserve"> галим”</w:t>
            </w:r>
          </w:p>
        </w:tc>
        <w:tc>
          <w:tcPr>
            <w:tcW w:w="3544" w:type="dxa"/>
            <w:vAlign w:val="center"/>
          </w:tcPr>
          <w:p w:rsidR="009F2929" w:rsidRPr="00F1165C" w:rsidRDefault="009F2929" w:rsidP="00EC3345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“Каюм баба эзләреннән” шөгыл</w:t>
            </w:r>
            <w:r w:rsidRPr="00F1165C">
              <w:rPr>
                <w:sz w:val="22"/>
                <w:szCs w:val="22"/>
              </w:rPr>
              <w:t>ь</w:t>
            </w:r>
          </w:p>
        </w:tc>
        <w:tc>
          <w:tcPr>
            <w:tcW w:w="1134" w:type="dxa"/>
          </w:tcPr>
          <w:p w:rsidR="009F2929" w:rsidRPr="001A295E" w:rsidRDefault="009F2929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F2929" w:rsidRPr="00F1165C" w:rsidTr="00193E8A">
        <w:tc>
          <w:tcPr>
            <w:tcW w:w="458" w:type="dxa"/>
          </w:tcPr>
          <w:p w:rsidR="009F2929" w:rsidRPr="00F1165C" w:rsidRDefault="009F2929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53" w:type="dxa"/>
            <w:vAlign w:val="center"/>
          </w:tcPr>
          <w:p w:rsidR="009F2929" w:rsidRPr="00F1165C" w:rsidRDefault="009F2929" w:rsidP="00B26F1A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Латыйпова Әлфия Ришат кызы </w:t>
            </w:r>
          </w:p>
        </w:tc>
        <w:tc>
          <w:tcPr>
            <w:tcW w:w="6378" w:type="dxa"/>
            <w:vAlign w:val="center"/>
          </w:tcPr>
          <w:p w:rsidR="009F2929" w:rsidRPr="00F1165C" w:rsidRDefault="009F2929" w:rsidP="002D59E5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Башкортстан Республикасы Әлшәй районы Никифарово гомуми урта белем бирү мәктәбе” мәктәпкәчә төркеме </w:t>
            </w:r>
          </w:p>
        </w:tc>
        <w:tc>
          <w:tcPr>
            <w:tcW w:w="1843" w:type="dxa"/>
            <w:vAlign w:val="center"/>
          </w:tcPr>
          <w:p w:rsidR="009F2929" w:rsidRPr="00F1165C" w:rsidRDefault="009F2929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 xml:space="preserve">“Каюм Насыйри </w:t>
            </w:r>
            <w:r w:rsidR="00633BAE" w:rsidRPr="00F1165C">
              <w:rPr>
                <w:sz w:val="22"/>
                <w:szCs w:val="22"/>
              </w:rPr>
              <w:t>–</w:t>
            </w:r>
            <w:r w:rsidRPr="00F1165C">
              <w:rPr>
                <w:sz w:val="22"/>
                <w:szCs w:val="22"/>
              </w:rPr>
              <w:t xml:space="preserve"> галим”</w:t>
            </w:r>
          </w:p>
        </w:tc>
        <w:tc>
          <w:tcPr>
            <w:tcW w:w="3544" w:type="dxa"/>
            <w:vAlign w:val="center"/>
          </w:tcPr>
          <w:p w:rsidR="009F2929" w:rsidRPr="00F1165C" w:rsidRDefault="003C1C85" w:rsidP="00EC3345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“Каюм Насыйри – галим” – шөгыл</w:t>
            </w:r>
            <w:r w:rsidRPr="00F1165C">
              <w:rPr>
                <w:sz w:val="22"/>
                <w:szCs w:val="22"/>
              </w:rPr>
              <w:t>ь</w:t>
            </w:r>
          </w:p>
        </w:tc>
        <w:tc>
          <w:tcPr>
            <w:tcW w:w="1134" w:type="dxa"/>
          </w:tcPr>
          <w:p w:rsidR="009F2929" w:rsidRPr="001A295E" w:rsidRDefault="009F2929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F1165C" w:rsidRPr="00F1165C" w:rsidTr="00193E8A">
        <w:tc>
          <w:tcPr>
            <w:tcW w:w="458" w:type="dxa"/>
          </w:tcPr>
          <w:p w:rsidR="009B789B" w:rsidRPr="00F1165C" w:rsidRDefault="009B789B" w:rsidP="003D2AA5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B26F1A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Зиатдинова Ирина Николай кызы 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73129F">
            <w:pPr>
              <w:pStyle w:val="a9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Татарстан Рсепубликасы Казан шәһәре Совет районының "166 нчы катнаш төрдәге билингваль балалар бакчасы"муниципаль автоном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“Каюм Насыйри – галим”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C3345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“Каюм Насыйри – галим” – шөгыл</w:t>
            </w:r>
            <w:r w:rsidRPr="00F1165C">
              <w:rPr>
                <w:sz w:val="22"/>
                <w:szCs w:val="22"/>
              </w:rPr>
              <w:t>ь</w:t>
            </w:r>
          </w:p>
        </w:tc>
        <w:tc>
          <w:tcPr>
            <w:tcW w:w="1134" w:type="dxa"/>
          </w:tcPr>
          <w:p w:rsidR="009B789B" w:rsidRPr="001A295E" w:rsidRDefault="009B78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3D2AA5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Малаткина Резедә Илгиз кызы 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Казан шәһәре Мәскәү районының “Катнаш төрдәге 395 нче “Жар птица” балалар бакчасы” муниципаль автоном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“Каюм Насыйри - галим”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“Серле китап илендә” </w:t>
            </w:r>
          </w:p>
        </w:tc>
        <w:tc>
          <w:tcPr>
            <w:tcW w:w="1134" w:type="dxa"/>
          </w:tcPr>
          <w:p w:rsidR="009B789B" w:rsidRPr="001A295E" w:rsidRDefault="009B78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473B39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highlight w:val="yellow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Заһидуллина Энҗе Габделфәрт 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4B06CD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Татарстан республикасы Балтач муниципаль районы  "Катнаш төрдәге Балтач 4нче балалар бакчасы " мәктәпкәчә муниципаль бюджет белем бирү учреждениесе             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- галим”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“К.Насыйри фол</w:t>
            </w:r>
            <w:r w:rsidRPr="00F1165C">
              <w:rPr>
                <w:sz w:val="22"/>
                <w:szCs w:val="22"/>
              </w:rPr>
              <w:t>ь</w:t>
            </w:r>
            <w:r w:rsidRPr="00F1165C">
              <w:rPr>
                <w:sz w:val="22"/>
                <w:szCs w:val="22"/>
                <w:lang w:val="tt-RU"/>
              </w:rPr>
              <w:t xml:space="preserve">клоры балалар бакчасында” </w:t>
            </w:r>
          </w:p>
        </w:tc>
        <w:tc>
          <w:tcPr>
            <w:tcW w:w="1134" w:type="dxa"/>
          </w:tcPr>
          <w:p w:rsidR="009B789B" w:rsidRPr="001A295E" w:rsidRDefault="009B78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9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473B39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Җиһаншина Эл</w:t>
            </w:r>
            <w:r w:rsidRPr="00F1165C">
              <w:rPr>
                <w:sz w:val="22"/>
                <w:szCs w:val="22"/>
              </w:rPr>
              <w:t>ь</w:t>
            </w:r>
            <w:r w:rsidRPr="00F1165C">
              <w:rPr>
                <w:sz w:val="22"/>
                <w:szCs w:val="22"/>
                <w:lang w:val="tt-RU"/>
              </w:rPr>
              <w:t xml:space="preserve">вира Хәмит кызы 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4B06CD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lang w:val="tt-RU"/>
              </w:rPr>
              <w:t>Татарстан Республикасы Питрәч муниципаль районының  Шәле «Тургай» балалар бакчасы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- галим”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бабайның тылсымлы дөньясына сәяхәт</w:t>
            </w:r>
          </w:p>
        </w:tc>
        <w:tc>
          <w:tcPr>
            <w:tcW w:w="1134" w:type="dxa"/>
          </w:tcPr>
          <w:p w:rsidR="009B789B" w:rsidRPr="001A295E" w:rsidRDefault="009B78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096752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4B06CD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highlight w:val="yellow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Гыйльмуллина Альбина Урал 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9B3B68">
            <w:pPr>
              <w:pStyle w:val="a9"/>
              <w:spacing w:after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Татарстан республикасы Балтач муниципаль районы  "Катнаш төрдәге Балтач 4нче балалар бакчасы " мәктәпкәчә муниципаль бюджет белем бирү учреждениесе             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- галим”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“Каюм Насыйри - галим”(логопедия шөгыле)</w:t>
            </w:r>
          </w:p>
        </w:tc>
        <w:tc>
          <w:tcPr>
            <w:tcW w:w="1134" w:type="dxa"/>
          </w:tcPr>
          <w:p w:rsidR="009B789B" w:rsidRPr="001A295E" w:rsidRDefault="009B789B" w:rsidP="00C10E3C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 xml:space="preserve">1 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096752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4B06CD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highlight w:val="yellow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Гарипова Лилия Ринат 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9B3B68">
            <w:pPr>
              <w:pStyle w:val="a9"/>
              <w:spacing w:after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Казан шәһәре Совет районының "402 нче катнаш төрдәге балалар бакчасы" муниципаль автономияле мәктәпкәчә белем бирү учреждениясе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“Каюм Насыйри - галим”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F0B61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“Насыйри эзләреннән</w:t>
            </w:r>
          </w:p>
        </w:tc>
        <w:tc>
          <w:tcPr>
            <w:tcW w:w="1134" w:type="dxa"/>
          </w:tcPr>
          <w:p w:rsidR="009B789B" w:rsidRPr="001A295E" w:rsidRDefault="009B789B" w:rsidP="00C10E3C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B4004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Сәлимова Ләйсән Камил 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Татарстан Республикасы Арча муниципаль районы "Бала үсеше үзәге - Арча шәһәре 4 нче балалар бакчасы" муниципаль бюджет мәктәпкәчә белем учреждениесе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F0B61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“К.Насыри мирасы”</w:t>
            </w:r>
          </w:p>
        </w:tc>
        <w:tc>
          <w:tcPr>
            <w:tcW w:w="1134" w:type="dxa"/>
          </w:tcPr>
          <w:p w:rsidR="009B789B" w:rsidRPr="001A295E" w:rsidRDefault="009B789B" w:rsidP="00C10E3C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953" w:type="dxa"/>
            <w:vAlign w:val="center"/>
          </w:tcPr>
          <w:p w:rsidR="009B789B" w:rsidRPr="00AE1D10" w:rsidRDefault="009B789B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AE1D10">
              <w:rPr>
                <w:sz w:val="22"/>
                <w:szCs w:val="22"/>
                <w:lang w:val="tt-RU"/>
              </w:rPr>
              <w:t xml:space="preserve">Шәвәлиева Нәкыя Мөхәммәтвакыйф кызы 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2B23A0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Татарстан Республикасы Яшел Үзән муниципаль районы Осиново "Радость" катнаш төрдәге 53 нче балалар бакчасы "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F0B61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“К.Насыйри иҗатында кунакта” </w:t>
            </w:r>
          </w:p>
        </w:tc>
        <w:tc>
          <w:tcPr>
            <w:tcW w:w="1134" w:type="dxa"/>
          </w:tcPr>
          <w:p w:rsidR="009B789B" w:rsidRPr="001A295E" w:rsidRDefault="009B789B" w:rsidP="00C10E3C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E1379E">
        <w:tc>
          <w:tcPr>
            <w:tcW w:w="458" w:type="dxa"/>
          </w:tcPr>
          <w:p w:rsidR="009B789B" w:rsidRPr="00F1165C" w:rsidRDefault="009B789B" w:rsidP="009034B7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1953" w:type="dxa"/>
          </w:tcPr>
          <w:p w:rsidR="009B789B" w:rsidRPr="00AE1D10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AE1D10">
              <w:rPr>
                <w:rFonts w:ascii="Times New Roman" w:hAnsi="Times New Roman" w:cs="Times New Roman"/>
                <w:lang w:val="tt-RU"/>
              </w:rPr>
              <w:t xml:space="preserve">Каирбәкова Гүзәл Әбеләис кызы </w:t>
            </w:r>
          </w:p>
        </w:tc>
        <w:tc>
          <w:tcPr>
            <w:tcW w:w="637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Казан шәһәре Идел буе районының "Катнаш төрдәге 374 нче балалар бакчасы" муницпаль автоном мәктәпкәчә белем бирү учреждениясе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F0B61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“Насыйри иленә сәяхәт” </w:t>
            </w:r>
          </w:p>
        </w:tc>
        <w:tc>
          <w:tcPr>
            <w:tcW w:w="1134" w:type="dxa"/>
          </w:tcPr>
          <w:p w:rsidR="009B789B" w:rsidRPr="001A295E" w:rsidRDefault="009B789B" w:rsidP="00C10E3C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E1379E">
        <w:tc>
          <w:tcPr>
            <w:tcW w:w="458" w:type="dxa"/>
          </w:tcPr>
          <w:p w:rsidR="009B789B" w:rsidRPr="00F1165C" w:rsidRDefault="009B789B" w:rsidP="009034B7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953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highlight w:val="yellow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Галиәхмәтова Люция Рафаэль кызы</w:t>
            </w:r>
          </w:p>
        </w:tc>
        <w:tc>
          <w:tcPr>
            <w:tcW w:w="637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Питрәч муниципаль районының  Шәле «Тургай» балалар бакчасы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F0B61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9B789B" w:rsidRPr="001A295E" w:rsidRDefault="009B789B" w:rsidP="00C10E3C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E1379E">
        <w:tc>
          <w:tcPr>
            <w:tcW w:w="458" w:type="dxa"/>
          </w:tcPr>
          <w:p w:rsidR="009B789B" w:rsidRPr="00F1165C" w:rsidRDefault="009B789B" w:rsidP="009034B7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1953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Гарифуллина Зөлфия Рәшид кызы </w:t>
            </w:r>
          </w:p>
        </w:tc>
        <w:tc>
          <w:tcPr>
            <w:tcW w:w="637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Казан шәһәре Совет районының Катнаш төрдәге 153 нче балалар бакчасы" муниципаль автоном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F0B61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9B789B" w:rsidRPr="001A295E" w:rsidRDefault="009B789B" w:rsidP="00C10E3C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E1379E">
        <w:tc>
          <w:tcPr>
            <w:tcW w:w="458" w:type="dxa"/>
          </w:tcPr>
          <w:p w:rsidR="009B789B" w:rsidRPr="00F1165C" w:rsidRDefault="009B789B" w:rsidP="009034B7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1953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Минһаҗева Рәфинә Фирдүс кызы</w:t>
            </w:r>
          </w:p>
        </w:tc>
        <w:tc>
          <w:tcPr>
            <w:tcW w:w="637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МБМББУ Татарстан Республикасы Теләче муниципаль районы Теләче 2 нче балалар бакчасы  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C933CF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“Насыйри эзләреннән” </w:t>
            </w:r>
          </w:p>
        </w:tc>
        <w:tc>
          <w:tcPr>
            <w:tcW w:w="1134" w:type="dxa"/>
          </w:tcPr>
          <w:p w:rsidR="009B789B" w:rsidRPr="001A295E" w:rsidRDefault="009B789B" w:rsidP="00C10E3C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E1379E">
        <w:tc>
          <w:tcPr>
            <w:tcW w:w="458" w:type="dxa"/>
          </w:tcPr>
          <w:p w:rsidR="009B789B" w:rsidRPr="00F1165C" w:rsidRDefault="009B789B" w:rsidP="00CD3001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1953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Әхмәтшина Ләйсән Шамил кызы </w:t>
            </w:r>
          </w:p>
        </w:tc>
        <w:tc>
          <w:tcPr>
            <w:tcW w:w="6378" w:type="dxa"/>
          </w:tcPr>
          <w:p w:rsidR="009B789B" w:rsidRPr="00F1165C" w:rsidRDefault="009B789B" w:rsidP="006470BF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Республикасы Биектау муниципаль районының </w:t>
            </w:r>
            <w:r w:rsidRPr="00F1165C">
              <w:rPr>
                <w:rFonts w:ascii="Times New Roman" w:hAnsi="Times New Roman" w:cs="Times New Roman"/>
                <w:lang w:val="tt-RU"/>
              </w:rPr>
              <w:t>Биектау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"Солнышко" балалар бакчасы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C933CF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Насыйри һәм татар халык авыз иҗаты </w:t>
            </w:r>
          </w:p>
        </w:tc>
        <w:tc>
          <w:tcPr>
            <w:tcW w:w="1134" w:type="dxa"/>
          </w:tcPr>
          <w:p w:rsidR="009B789B" w:rsidRPr="001A295E" w:rsidRDefault="009B789B" w:rsidP="00C10E3C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A295E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CD3001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1953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Скворцова Валентина</w:t>
            </w:r>
          </w:p>
          <w:p w:rsidR="009B789B" w:rsidRPr="00F1165C" w:rsidRDefault="009B78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 Егор кызы</w:t>
            </w:r>
          </w:p>
        </w:tc>
        <w:tc>
          <w:tcPr>
            <w:tcW w:w="6378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Муниципаль бюджет  мәктәпкәчә белем бирү учреждениясе Татарстан Республикасы Питрәч муниципаль районы Татар Тау Иле “Әкият” балалар бакчасы</w:t>
            </w:r>
          </w:p>
        </w:tc>
        <w:tc>
          <w:tcPr>
            <w:tcW w:w="1843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– галим.</w:t>
            </w:r>
          </w:p>
        </w:tc>
        <w:tc>
          <w:tcPr>
            <w:tcW w:w="3544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һәм татар халык авыз иҗаты</w:t>
            </w: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CD3001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1953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Ногманова Л</w:t>
            </w:r>
            <w:r w:rsidRPr="00F1165C">
              <w:rPr>
                <w:rFonts w:ascii="Times New Roman" w:hAnsi="Times New Roman" w:cs="Times New Roman"/>
                <w:lang w:val="tt-RU"/>
              </w:rPr>
              <w:t>әйсән Рашит кызы</w:t>
            </w:r>
          </w:p>
        </w:tc>
        <w:tc>
          <w:tcPr>
            <w:tcW w:w="6378" w:type="dxa"/>
          </w:tcPr>
          <w:p w:rsidR="009B789B" w:rsidRPr="00F1165C" w:rsidRDefault="009B789B" w:rsidP="00E308DC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Татарстан Республикасы Балтач муниципаль районының </w:t>
            </w:r>
          </w:p>
          <w:p w:rsidR="009B789B" w:rsidRPr="00F1165C" w:rsidRDefault="009B789B" w:rsidP="00E308DC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“</w:t>
            </w:r>
            <w:r w:rsidRPr="00F1165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Катнаш төрдәге </w:t>
            </w:r>
            <w:r w:rsidRPr="00F1165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“</w:t>
            </w:r>
            <w:r w:rsidRPr="00F1165C">
              <w:rPr>
                <w:rFonts w:ascii="Times New Roman" w:eastAsia="Times New Roman" w:hAnsi="Times New Roman" w:cs="Times New Roman"/>
                <w:bCs/>
                <w:lang w:eastAsia="ru-RU"/>
              </w:rPr>
              <w:t>Тургай</w:t>
            </w:r>
            <w:r w:rsidRPr="00F1165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” </w:t>
            </w:r>
            <w:r w:rsidRPr="00F1165C">
              <w:rPr>
                <w:rFonts w:ascii="Times New Roman" w:eastAsia="Times New Roman" w:hAnsi="Times New Roman" w:cs="Times New Roman"/>
                <w:bCs/>
                <w:lang w:eastAsia="ru-RU"/>
              </w:rPr>
              <w:t>Норма балалар бакчасы</w:t>
            </w:r>
            <w:r w:rsidRPr="00F1165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”</w:t>
            </w:r>
            <w:r w:rsidRPr="00F1165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  <w:p w:rsidR="009B789B" w:rsidRPr="00F1165C" w:rsidRDefault="009B789B" w:rsidP="00D436F5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муниципаль бюджет </w:t>
            </w:r>
            <w:proofErr w:type="gramStart"/>
            <w:r w:rsidRPr="00F1165C">
              <w:rPr>
                <w:rFonts w:ascii="Times New Roman" w:eastAsia="Times New Roman" w:hAnsi="Times New Roman" w:cs="Times New Roman"/>
                <w:bCs/>
                <w:lang w:eastAsia="ru-RU"/>
              </w:rPr>
              <w:t>м</w:t>
            </w:r>
            <w:proofErr w:type="gramEnd"/>
            <w:r w:rsidRPr="00F1165C">
              <w:rPr>
                <w:rFonts w:ascii="Times New Roman" w:eastAsia="Times New Roman" w:hAnsi="Times New Roman" w:cs="Times New Roman"/>
                <w:bCs/>
                <w:lang w:eastAsia="ru-RU"/>
              </w:rPr>
              <w:t>әктәпкәчә белем бирү учреждениесы</w:t>
            </w:r>
          </w:p>
        </w:tc>
        <w:tc>
          <w:tcPr>
            <w:tcW w:w="1843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Каюм Насыйри – галим</w:t>
            </w:r>
          </w:p>
        </w:tc>
        <w:tc>
          <w:tcPr>
            <w:tcW w:w="3544" w:type="dxa"/>
          </w:tcPr>
          <w:p w:rsidR="009B789B" w:rsidRPr="00F1165C" w:rsidRDefault="009B789B" w:rsidP="00E308DC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«Каюм Насыйри </w:t>
            </w:r>
            <w:r w:rsidRPr="00F1165C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– яшел даруханә белгече</w:t>
            </w:r>
            <w:r w:rsidRPr="00F1165C">
              <w:rPr>
                <w:rFonts w:ascii="Times New Roman" w:eastAsia="Times New Roman" w:hAnsi="Times New Roman" w:cs="Times New Roman"/>
                <w:bCs/>
                <w:lang w:eastAsia="ru-RU"/>
              </w:rPr>
              <w:t>»</w:t>
            </w:r>
          </w:p>
          <w:p w:rsidR="009B789B" w:rsidRPr="00F1165C" w:rsidRDefault="009B789B" w:rsidP="00E30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CD3001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Ахмаева Раилә Хакимулла 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республикасы Балтач муниципаль районының “гомуми үсеш бирүче төрдәге балтач </w:t>
            </w:r>
          </w:p>
          <w:p w:rsidR="009B789B" w:rsidRPr="00F1165C" w:rsidRDefault="009B789B" w:rsidP="00A76F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 нче балалар бакчасы”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“Каюм Насыйри – безнең галимебез”</w:t>
            </w: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Миннебаева </w:t>
            </w:r>
            <w:proofErr w:type="gramStart"/>
            <w:r w:rsidRPr="00F1165C">
              <w:rPr>
                <w:sz w:val="22"/>
                <w:szCs w:val="22"/>
              </w:rPr>
              <w:t>З</w:t>
            </w:r>
            <w:proofErr w:type="gramEnd"/>
            <w:r w:rsidRPr="00F1165C">
              <w:rPr>
                <w:sz w:val="22"/>
                <w:szCs w:val="22"/>
              </w:rPr>
              <w:t xml:space="preserve">өлфия Әсхат </w:t>
            </w:r>
            <w:r w:rsidRPr="00F1165C">
              <w:rPr>
                <w:sz w:val="22"/>
                <w:szCs w:val="22"/>
              </w:rPr>
              <w:lastRenderedPageBreak/>
              <w:t>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lastRenderedPageBreak/>
              <w:t>“Биектау “Шаян</w:t>
            </w:r>
            <w:proofErr w:type="gramStart"/>
            <w:r w:rsidRPr="00F1165C">
              <w:rPr>
                <w:sz w:val="22"/>
                <w:szCs w:val="22"/>
              </w:rPr>
              <w:t>”б</w:t>
            </w:r>
            <w:proofErr w:type="gramEnd"/>
            <w:r w:rsidRPr="00F1165C">
              <w:rPr>
                <w:sz w:val="22"/>
                <w:szCs w:val="22"/>
              </w:rPr>
              <w:t>алалар  бакчасы” МББМБУ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К.Насыйри-галим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Ү</w:t>
            </w:r>
            <w:proofErr w:type="gramStart"/>
            <w:r w:rsidRPr="00F1165C">
              <w:rPr>
                <w:sz w:val="22"/>
                <w:szCs w:val="22"/>
              </w:rPr>
              <w:t>л</w:t>
            </w:r>
            <w:proofErr w:type="gramEnd"/>
            <w:r w:rsidRPr="00F1165C">
              <w:rPr>
                <w:sz w:val="22"/>
                <w:szCs w:val="22"/>
              </w:rPr>
              <w:t>ән чәйләренең файдалы үзенчәлекләре.</w:t>
            </w: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23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Шакирова Илүзә Ильнур 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“Биектау “Шаян</w:t>
            </w:r>
            <w:proofErr w:type="gramStart"/>
            <w:r w:rsidRPr="00F1165C">
              <w:rPr>
                <w:sz w:val="22"/>
                <w:szCs w:val="22"/>
              </w:rPr>
              <w:t>”б</w:t>
            </w:r>
            <w:proofErr w:type="gramEnd"/>
            <w:r w:rsidRPr="00F1165C">
              <w:rPr>
                <w:sz w:val="22"/>
                <w:szCs w:val="22"/>
              </w:rPr>
              <w:t>алалар  бакчасы” МББМБУ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К.Насыйри-галим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Ү</w:t>
            </w:r>
            <w:proofErr w:type="gramStart"/>
            <w:r w:rsidRPr="00F1165C">
              <w:rPr>
                <w:sz w:val="22"/>
                <w:szCs w:val="22"/>
              </w:rPr>
              <w:t>л</w:t>
            </w:r>
            <w:proofErr w:type="gramEnd"/>
            <w:r w:rsidRPr="00F1165C">
              <w:rPr>
                <w:sz w:val="22"/>
                <w:szCs w:val="22"/>
              </w:rPr>
              <w:t>ән чәйләренең файдалы үзенчәлекләре.</w:t>
            </w: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1953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kern w:val="2"/>
                <w:lang w:val="en-US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Сахипгараева Айзирә Рәшит кызы</w:t>
            </w:r>
          </w:p>
        </w:tc>
        <w:tc>
          <w:tcPr>
            <w:tcW w:w="6378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b/>
                <w:bCs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Калмия төп белем бирү мәктәбенең мәктәпкәчә белем бирү төркеме</w:t>
            </w:r>
          </w:p>
        </w:tc>
        <w:tc>
          <w:tcPr>
            <w:tcW w:w="1843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  <w:t>Каюм Насыйри – галим</w:t>
            </w:r>
          </w:p>
        </w:tc>
        <w:tc>
          <w:tcPr>
            <w:tcW w:w="3544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b/>
                <w:bCs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– халык укытучысы(шөгыль эшкәртмәсе)</w:t>
            </w: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1953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Галимова Гөлия Рафаэль кызы</w:t>
            </w:r>
          </w:p>
        </w:tc>
        <w:tc>
          <w:tcPr>
            <w:tcW w:w="6378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«Татарстан Республикасы Саба муниципаль районы Байлар Сабасы шәһәр тибындагы бистәнең гомуми үсеш бирүче төрдәге 5 номерлы Саба «Бэлэкэч» балалар бакчасы» мәктәпкәчә белем бирү муниципаль бюджет учреждениесе</w:t>
            </w:r>
          </w:p>
        </w:tc>
        <w:tc>
          <w:tcPr>
            <w:tcW w:w="1843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– галим</w:t>
            </w:r>
            <w:r w:rsidRPr="00F1165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44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«Каюм Насыйри – галим»</w:t>
            </w:r>
          </w:p>
          <w:p w:rsidR="009B789B" w:rsidRPr="00F1165C" w:rsidRDefault="009B789B" w:rsidP="00E308DC">
            <w:pPr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зурлар төркеме өчен шөгыль.</w:t>
            </w:r>
          </w:p>
          <w:p w:rsidR="009B789B" w:rsidRPr="00F1165C" w:rsidRDefault="009B789B" w:rsidP="00E308DC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Сабирова Резедә Әгъзәм кызы,</w:t>
            </w:r>
          </w:p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Сабирова Ләйсән Наил кызы</w:t>
            </w:r>
          </w:p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 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Татарстан Республикасы Арча муниципаль районы </w:t>
            </w:r>
          </w:p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«Васильев Божа балалар бакчасы»</w:t>
            </w:r>
          </w:p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муниципаль бюджет </w:t>
            </w:r>
            <w:proofErr w:type="gramStart"/>
            <w:r w:rsidRPr="00F1165C">
              <w:rPr>
                <w:sz w:val="22"/>
                <w:szCs w:val="22"/>
              </w:rPr>
              <w:t>м</w:t>
            </w:r>
            <w:proofErr w:type="gramEnd"/>
            <w:r w:rsidRPr="00F1165C">
              <w:rPr>
                <w:sz w:val="22"/>
                <w:szCs w:val="22"/>
              </w:rPr>
              <w:t>әктәпкәчә белем бирү учреждениясе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– гали</w:t>
            </w:r>
            <w:proofErr w:type="gramStart"/>
            <w:r w:rsidRPr="00F1165C">
              <w:rPr>
                <w:sz w:val="22"/>
                <w:szCs w:val="22"/>
              </w:rPr>
              <w:t>м(</w:t>
            </w:r>
            <w:proofErr w:type="gramEnd"/>
            <w:r w:rsidRPr="00F1165C">
              <w:rPr>
                <w:sz w:val="22"/>
                <w:szCs w:val="22"/>
              </w:rPr>
              <w:t>медицина, фольклор, тарих, энциклопедия һ.б. өлкәләр)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«Аю баласы Әппәскә ярдәм </w:t>
            </w:r>
            <w:proofErr w:type="gramStart"/>
            <w:r w:rsidRPr="00F1165C">
              <w:rPr>
                <w:sz w:val="22"/>
                <w:szCs w:val="22"/>
              </w:rPr>
              <w:t>ит</w:t>
            </w:r>
            <w:proofErr w:type="gramEnd"/>
            <w:r w:rsidRPr="00F1165C">
              <w:rPr>
                <w:sz w:val="22"/>
                <w:szCs w:val="22"/>
              </w:rPr>
              <w:t>әбез»</w:t>
            </w: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bCs/>
                <w:sz w:val="22"/>
                <w:szCs w:val="22"/>
              </w:rPr>
              <w:t>Гайнетдинова Миләүшә Алимас 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bCs/>
                <w:sz w:val="22"/>
                <w:szCs w:val="22"/>
              </w:rPr>
              <w:t>Татарстан Республикасы Саба муниципаль районы Иләбә</w:t>
            </w:r>
            <w:proofErr w:type="gramStart"/>
            <w:r w:rsidRPr="00F1165C">
              <w:rPr>
                <w:bCs/>
                <w:sz w:val="22"/>
                <w:szCs w:val="22"/>
              </w:rPr>
              <w:t>р</w:t>
            </w:r>
            <w:proofErr w:type="gramEnd"/>
            <w:r w:rsidRPr="00F1165C">
              <w:rPr>
                <w:bCs/>
                <w:sz w:val="22"/>
                <w:szCs w:val="22"/>
              </w:rPr>
              <w:t> “Умырзая” балалар бакчасы</w:t>
            </w:r>
          </w:p>
          <w:p w:rsidR="009B789B" w:rsidRPr="00F1165C" w:rsidRDefault="009B78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 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bCs/>
                <w:sz w:val="22"/>
                <w:szCs w:val="22"/>
              </w:rPr>
              <w:t>Номинация: Каюм Насыйри – галим.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bCs/>
                <w:sz w:val="22"/>
                <w:szCs w:val="22"/>
                <w:lang w:val="tt-RU"/>
              </w:rPr>
              <w:t>“Каюм Насыйри иҗатына таянып, дару үләннәре иленә сәяхәт”</w:t>
            </w:r>
          </w:p>
          <w:p w:rsidR="009B789B" w:rsidRPr="00F1165C" w:rsidRDefault="009B78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Сайфелганиева Миляүшә Альверт кызы, Сәйфетдинова Гөлия Зөфәр 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Татарстан Республикасы Балтач муниципаль районы  Салавыч балалар бакчасы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Каюм Насыйри – галим 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«Каюм Насыйри виртуаль музеена сә</w:t>
            </w:r>
            <w:proofErr w:type="gramStart"/>
            <w:r w:rsidRPr="00F1165C">
              <w:rPr>
                <w:sz w:val="22"/>
                <w:szCs w:val="22"/>
              </w:rPr>
              <w:t>яхәт</w:t>
            </w:r>
            <w:proofErr w:type="gramEnd"/>
            <w:r w:rsidRPr="00F1165C"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9B789B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Шаһиева Лилия Нурислам кызы 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Татарстан Республикасы Ба</w:t>
            </w:r>
            <w:r w:rsidRPr="00F1165C">
              <w:rPr>
                <w:sz w:val="22"/>
                <w:szCs w:val="22"/>
                <w:lang w:val="tt-RU"/>
              </w:rPr>
              <w:t>лык Бистәсе</w:t>
            </w:r>
            <w:r w:rsidRPr="00F1165C">
              <w:rPr>
                <w:sz w:val="22"/>
                <w:szCs w:val="22"/>
              </w:rPr>
              <w:t xml:space="preserve"> муниципаль районы  </w:t>
            </w:r>
            <w:r w:rsidRPr="00F1165C">
              <w:rPr>
                <w:sz w:val="22"/>
                <w:szCs w:val="22"/>
                <w:lang w:val="tt-RU"/>
              </w:rPr>
              <w:t xml:space="preserve">“Котлы – Бөкәш “Дуслык” балалар бакчасы 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Каюм Насыйри – галим 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 xml:space="preserve">«Каюм Насыйри </w:t>
            </w:r>
            <w:r w:rsidRPr="00F1165C">
              <w:rPr>
                <w:sz w:val="22"/>
                <w:szCs w:val="22"/>
                <w:lang w:val="tt-RU"/>
              </w:rPr>
              <w:t>мәг</w:t>
            </w:r>
            <w:r w:rsidRPr="00F1165C">
              <w:rPr>
                <w:sz w:val="22"/>
                <w:szCs w:val="22"/>
              </w:rPr>
              <w:t>ъ</w:t>
            </w:r>
            <w:r w:rsidRPr="00F1165C">
              <w:rPr>
                <w:sz w:val="22"/>
                <w:szCs w:val="22"/>
                <w:lang w:val="tt-RU"/>
              </w:rPr>
              <w:t>рифәт нигезе</w:t>
            </w:r>
          </w:p>
        </w:tc>
        <w:tc>
          <w:tcPr>
            <w:tcW w:w="1134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lang w:val="tt-RU"/>
              </w:rPr>
              <w:t>Федорова Валентина Степан 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1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65C">
              <w:rPr>
                <w:rFonts w:ascii="Times New Roman" w:hAnsi="Times New Roman" w:cs="Times New Roman"/>
              </w:rPr>
              <w:t>Татарстан Республикасы Мамадыш муниципаль районы муниципаль бюджет гомуми белем учреждениесе «Мамадыш шәһәре академик К.Ә. Валиев исемендәге 2 нче номерлы лицей мәгариф үзәге»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“Каюм Насыйри хикәятләре яхшылыкка өнди” </w:t>
            </w:r>
          </w:p>
        </w:tc>
        <w:tc>
          <w:tcPr>
            <w:tcW w:w="1134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lang w:val="tt-RU"/>
              </w:rPr>
            </w:pPr>
            <w:r w:rsidRPr="00F1165C">
              <w:rPr>
                <w:sz w:val="22"/>
                <w:lang w:val="tt-RU"/>
              </w:rPr>
              <w:t xml:space="preserve">Шәйхетдинова Йолдыз Фәрит кызы 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1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65C">
              <w:rPr>
                <w:rFonts w:ascii="Times New Roman" w:hAnsi="Times New Roman" w:cs="Times New Roman"/>
              </w:rPr>
              <w:t>Татарстан Республикасы Мамадыш муниципаль районы муниципаль бюджет гомуми белем учреждениесе «Мамадыш шәһәре академик К.Ә. Валиев исемендәге 2 нче номерлы лицей мәгариф үзәге»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“Каюм Насыйри үрнәгендә кунакчыллык” </w:t>
            </w:r>
          </w:p>
        </w:tc>
        <w:tc>
          <w:tcPr>
            <w:tcW w:w="1134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1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1165C">
              <w:rPr>
                <w:rFonts w:ascii="Times New Roman" w:hAnsi="Times New Roman" w:cs="Times New Roman"/>
              </w:rPr>
              <w:t>Ш</w:t>
            </w:r>
            <w:proofErr w:type="gramEnd"/>
            <w:r w:rsidRPr="00F1165C">
              <w:rPr>
                <w:rFonts w:ascii="Times New Roman" w:hAnsi="Times New Roman" w:cs="Times New Roman"/>
              </w:rPr>
              <w:t>әфигуллина Әлфия Миннәхмәт кызы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1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65C">
              <w:rPr>
                <w:rFonts w:ascii="Times New Roman" w:hAnsi="Times New Roman" w:cs="Times New Roman"/>
              </w:rPr>
              <w:t>ТР Мамадыш муниципаль районы муниципаль бюджет мәктәпкәчә белем бирү учреждениясе "Түбән</w:t>
            </w:r>
            <w:proofErr w:type="gramStart"/>
            <w:r w:rsidRPr="00F1165C">
              <w:rPr>
                <w:rFonts w:ascii="Times New Roman" w:hAnsi="Times New Roman" w:cs="Times New Roman"/>
              </w:rPr>
              <w:t xml:space="preserve"> С</w:t>
            </w:r>
            <w:proofErr w:type="gramEnd"/>
            <w:r w:rsidRPr="00F1165C">
              <w:rPr>
                <w:rFonts w:ascii="Times New Roman" w:hAnsi="Times New Roman" w:cs="Times New Roman"/>
              </w:rPr>
              <w:t>өн балалар бакчасы"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– галим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“Шифалы үләннәргә сәяхәт” </w:t>
            </w:r>
          </w:p>
        </w:tc>
        <w:tc>
          <w:tcPr>
            <w:tcW w:w="1134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9B789B" w:rsidRPr="00F1165C" w:rsidTr="00E1379E">
        <w:tc>
          <w:tcPr>
            <w:tcW w:w="45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1953" w:type="dxa"/>
          </w:tcPr>
          <w:p w:rsidR="009B789B" w:rsidRPr="00F1165C" w:rsidRDefault="009B789B" w:rsidP="00E137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 xml:space="preserve">Җәләлиева Айгөл </w:t>
            </w:r>
          </w:p>
          <w:p w:rsidR="009B789B" w:rsidRPr="00F1165C" w:rsidRDefault="009B789B" w:rsidP="00E137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Госман кызы</w:t>
            </w:r>
          </w:p>
        </w:tc>
        <w:tc>
          <w:tcPr>
            <w:tcW w:w="6378" w:type="dxa"/>
          </w:tcPr>
          <w:p w:rsidR="009B789B" w:rsidRPr="00F1165C" w:rsidRDefault="009B789B" w:rsidP="00E137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F1165C">
              <w:rPr>
                <w:rFonts w:ascii="Times New Roman" w:hAnsi="Times New Roman" w:cs="Times New Roman"/>
                <w:bCs/>
              </w:rPr>
              <w:t>Татарстан Республикасы Арча муниципаль районы «</w:t>
            </w:r>
            <w:r w:rsidRPr="00F1165C">
              <w:rPr>
                <w:rFonts w:ascii="Times New Roman" w:hAnsi="Times New Roman" w:cs="Times New Roman"/>
                <w:bCs/>
                <w:lang w:val="tt-RU"/>
              </w:rPr>
              <w:t>Мөндеш балалар бакчасы</w:t>
            </w:r>
            <w:r w:rsidRPr="00F1165C">
              <w:rPr>
                <w:rFonts w:ascii="Times New Roman" w:hAnsi="Times New Roman" w:cs="Times New Roman"/>
                <w:bCs/>
              </w:rPr>
              <w:t>»</w:t>
            </w:r>
            <w:r w:rsidRPr="00F1165C"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  <w:r w:rsidRPr="00F1165C">
              <w:rPr>
                <w:rFonts w:ascii="Times New Roman" w:hAnsi="Times New Roman" w:cs="Times New Roman"/>
                <w:bCs/>
              </w:rPr>
              <w:t xml:space="preserve">муниципаль бюджет </w:t>
            </w:r>
            <w:r w:rsidRPr="00F1165C">
              <w:rPr>
                <w:rFonts w:ascii="Times New Roman" w:hAnsi="Times New Roman" w:cs="Times New Roman"/>
                <w:bCs/>
                <w:lang w:val="tt-RU"/>
              </w:rPr>
              <w:t xml:space="preserve">мәктәпкәчә белем бирү </w:t>
            </w:r>
            <w:r w:rsidRPr="00F1165C">
              <w:rPr>
                <w:rFonts w:ascii="Times New Roman" w:hAnsi="Times New Roman" w:cs="Times New Roman"/>
                <w:bCs/>
              </w:rPr>
              <w:t>учреждениесе</w:t>
            </w:r>
          </w:p>
        </w:tc>
        <w:tc>
          <w:tcPr>
            <w:tcW w:w="1843" w:type="dxa"/>
          </w:tcPr>
          <w:p w:rsidR="009B789B" w:rsidRPr="00F1165C" w:rsidRDefault="009B789B" w:rsidP="00E137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F1165C">
              <w:rPr>
                <w:rFonts w:ascii="Times New Roman" w:hAnsi="Times New Roman" w:cs="Times New Roman"/>
              </w:rPr>
              <w:t>Каюм Насыйри – галим!</w:t>
            </w:r>
          </w:p>
        </w:tc>
        <w:tc>
          <w:tcPr>
            <w:tcW w:w="3544" w:type="dxa"/>
          </w:tcPr>
          <w:p w:rsidR="009B789B" w:rsidRPr="00F1165C" w:rsidRDefault="009B789B" w:rsidP="00E137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 xml:space="preserve">Мәсәл уку: Каюм Насыйри </w:t>
            </w:r>
            <w:r w:rsidRPr="00F1165C">
              <w:rPr>
                <w:rFonts w:ascii="Times New Roman" w:hAnsi="Times New Roman" w:cs="Times New Roman"/>
                <w:bCs/>
              </w:rPr>
              <w:t>«Комсыз эт»</w:t>
            </w:r>
            <w:r w:rsidRPr="00F1165C"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</w:p>
        </w:tc>
        <w:tc>
          <w:tcPr>
            <w:tcW w:w="1134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EB4004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1953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Сәләхиева Рәзинә Мөдәрис кызы</w:t>
            </w:r>
          </w:p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Нәҗипова Гөлназ </w:t>
            </w: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Илнур кызы</w:t>
            </w:r>
          </w:p>
        </w:tc>
        <w:tc>
          <w:tcPr>
            <w:tcW w:w="6378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lastRenderedPageBreak/>
              <w:t>Татарстан Республикасы Арча муниципаль районы</w:t>
            </w:r>
          </w:p>
          <w:p w:rsidR="009B789B" w:rsidRPr="00F1165C" w:rsidRDefault="009B789B" w:rsidP="00E1379E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 xml:space="preserve">муниципаль бюджет </w:t>
            </w:r>
            <w:proofErr w:type="gramStart"/>
            <w:r w:rsidRPr="00F1165C">
              <w:rPr>
                <w:rFonts w:ascii="Times New Roman" w:hAnsi="Times New Roman" w:cs="Times New Roman"/>
              </w:rPr>
              <w:t>м</w:t>
            </w:r>
            <w:proofErr w:type="gramEnd"/>
            <w:r w:rsidRPr="00F1165C">
              <w:rPr>
                <w:rFonts w:ascii="Times New Roman" w:hAnsi="Times New Roman" w:cs="Times New Roman"/>
              </w:rPr>
              <w:t xml:space="preserve">әктәпкәчә белем учреждениесе </w:t>
            </w:r>
          </w:p>
          <w:p w:rsidR="009B789B" w:rsidRPr="00F1165C" w:rsidRDefault="009B789B" w:rsidP="00E1379E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 xml:space="preserve">“Арча шәһәренең гомуми үсеш бирү </w:t>
            </w:r>
            <w:proofErr w:type="gramStart"/>
            <w:r w:rsidRPr="00F1165C">
              <w:rPr>
                <w:rFonts w:ascii="Times New Roman" w:hAnsi="Times New Roman" w:cs="Times New Roman"/>
              </w:rPr>
              <w:t>төренд</w:t>
            </w:r>
            <w:proofErr w:type="gramEnd"/>
            <w:r w:rsidRPr="00F1165C">
              <w:rPr>
                <w:rFonts w:ascii="Times New Roman" w:hAnsi="Times New Roman" w:cs="Times New Roman"/>
              </w:rPr>
              <w:t xml:space="preserve">әге 7 нче номерлы </w:t>
            </w:r>
            <w:r w:rsidRPr="00F1165C">
              <w:rPr>
                <w:rFonts w:ascii="Times New Roman" w:hAnsi="Times New Roman" w:cs="Times New Roman"/>
              </w:rPr>
              <w:lastRenderedPageBreak/>
              <w:t>“Балачак”</w:t>
            </w:r>
          </w:p>
          <w:p w:rsidR="009B789B" w:rsidRPr="00F1165C" w:rsidRDefault="009B789B" w:rsidP="00E1379E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 xml:space="preserve"> балалар бакчасы”</w:t>
            </w:r>
          </w:p>
        </w:tc>
        <w:tc>
          <w:tcPr>
            <w:tcW w:w="1843" w:type="dxa"/>
          </w:tcPr>
          <w:p w:rsidR="009B789B" w:rsidRPr="00F1165C" w:rsidRDefault="009B789B" w:rsidP="00E1379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Каюм Насыйри - галим</w:t>
            </w:r>
          </w:p>
        </w:tc>
        <w:tc>
          <w:tcPr>
            <w:tcW w:w="3544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мирасы (шогыль)</w:t>
            </w:r>
          </w:p>
        </w:tc>
        <w:tc>
          <w:tcPr>
            <w:tcW w:w="1134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</w:tr>
      <w:tr w:rsidR="009B789B" w:rsidRPr="00F1165C" w:rsidTr="00E1379E">
        <w:tc>
          <w:tcPr>
            <w:tcW w:w="458" w:type="dxa"/>
          </w:tcPr>
          <w:p w:rsidR="009B789B" w:rsidRPr="00F1165C" w:rsidRDefault="009B789B" w:rsidP="00EB4004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35</w:t>
            </w:r>
          </w:p>
        </w:tc>
        <w:tc>
          <w:tcPr>
            <w:tcW w:w="1953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Мингазова Миләүшә Билсуровна</w:t>
            </w:r>
          </w:p>
        </w:tc>
        <w:tc>
          <w:tcPr>
            <w:tcW w:w="6378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Татарстан Республикасы Балтач муниципаль районы  Салавыч балалар бакчасы</w:t>
            </w:r>
          </w:p>
        </w:tc>
        <w:tc>
          <w:tcPr>
            <w:tcW w:w="1843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“Каюм Насыйри - галим”</w:t>
            </w:r>
          </w:p>
        </w:tc>
        <w:tc>
          <w:tcPr>
            <w:tcW w:w="3544" w:type="dxa"/>
            <w:vAlign w:val="center"/>
          </w:tcPr>
          <w:p w:rsidR="009B789B" w:rsidRPr="00F1165C" w:rsidRDefault="009B789B" w:rsidP="00E1379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“Каюм бабай мирасы...”</w:t>
            </w:r>
          </w:p>
        </w:tc>
        <w:tc>
          <w:tcPr>
            <w:tcW w:w="1134" w:type="dxa"/>
          </w:tcPr>
          <w:p w:rsidR="009B789B" w:rsidRPr="00F1165C" w:rsidRDefault="009B789B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</w:tr>
      <w:tr w:rsidR="009B789B" w:rsidRPr="00F1165C" w:rsidTr="00EC553C">
        <w:tc>
          <w:tcPr>
            <w:tcW w:w="15310" w:type="dxa"/>
            <w:gridSpan w:val="6"/>
          </w:tcPr>
          <w:p w:rsidR="009B789B" w:rsidRPr="00F1165C" w:rsidRDefault="009B789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i/>
                <w:lang w:val="tt-RU"/>
              </w:rPr>
              <w:t>Чыгыш</w:t>
            </w:r>
          </w:p>
        </w:tc>
      </w:tr>
      <w:tr w:rsidR="009B789B" w:rsidRPr="00F1165C" w:rsidTr="00193E8A">
        <w:tc>
          <w:tcPr>
            <w:tcW w:w="458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53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Рәхимова Рәсимә Гасым кызы</w:t>
            </w:r>
          </w:p>
        </w:tc>
        <w:tc>
          <w:tcPr>
            <w:tcW w:w="6378" w:type="dxa"/>
          </w:tcPr>
          <w:p w:rsidR="009B789B" w:rsidRPr="00F1165C" w:rsidRDefault="009B789B" w:rsidP="00E308DC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>Татарстан Республикасы Нурлат шәһәре “Балаларны һәрьяклап үстерү төрендәге   14 нче номерлы “Әкият” балалар бакчасы”муниципаль автоном мәктәпкәчә белем бирү учреждениясе</w:t>
            </w:r>
          </w:p>
        </w:tc>
        <w:tc>
          <w:tcPr>
            <w:tcW w:w="1843" w:type="dxa"/>
          </w:tcPr>
          <w:p w:rsidR="009B789B" w:rsidRPr="00F1165C" w:rsidRDefault="009B789B" w:rsidP="00E308DC">
            <w:pPr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- галим</w:t>
            </w:r>
          </w:p>
        </w:tc>
        <w:tc>
          <w:tcPr>
            <w:tcW w:w="3544" w:type="dxa"/>
          </w:tcPr>
          <w:p w:rsidR="009B789B" w:rsidRPr="00F1165C" w:rsidRDefault="009B789B" w:rsidP="00E308DC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>“Балалар бакчасында йөрүче  сабыйларга әхлак тәрбиясе бирүдә  Каюм Насыйри мирасын куллану”. чыгыш</w:t>
            </w:r>
          </w:p>
        </w:tc>
        <w:tc>
          <w:tcPr>
            <w:tcW w:w="1134" w:type="dxa"/>
          </w:tcPr>
          <w:p w:rsidR="009B789B" w:rsidRPr="00F1165C" w:rsidRDefault="009B78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0C5B98" w:rsidRPr="00F1165C" w:rsidTr="00193E8A">
        <w:tc>
          <w:tcPr>
            <w:tcW w:w="458" w:type="dxa"/>
          </w:tcPr>
          <w:p w:rsidR="000C5B98" w:rsidRPr="00F1165C" w:rsidRDefault="000C5B98" w:rsidP="002A1B47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3" w:type="dxa"/>
          </w:tcPr>
          <w:p w:rsidR="000C5B98" w:rsidRPr="00F1165C" w:rsidRDefault="000C5B98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>Хәйруллина Ләйсән Азат кызы</w:t>
            </w:r>
          </w:p>
        </w:tc>
        <w:tc>
          <w:tcPr>
            <w:tcW w:w="6378" w:type="dxa"/>
          </w:tcPr>
          <w:p w:rsidR="000C5B98" w:rsidRPr="00F1165C" w:rsidRDefault="000C5B98" w:rsidP="00A671EA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 xml:space="preserve">Татарстан Республикасы Питрәч муниципаль районының </w:t>
            </w:r>
          </w:p>
          <w:p w:rsidR="000C5B98" w:rsidRPr="00F1165C" w:rsidRDefault="000C5B98" w:rsidP="00A671EA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 xml:space="preserve">Шәле «Тургай» балалар бакчасы муниципаль бюджет </w:t>
            </w:r>
          </w:p>
          <w:p w:rsidR="000C5B98" w:rsidRPr="00F1165C" w:rsidRDefault="000C5B98" w:rsidP="00A671EA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 xml:space="preserve">мәктәпкәчә белем бирү учреждениесе, </w:t>
            </w:r>
          </w:p>
          <w:p w:rsidR="000C5B98" w:rsidRPr="00F1165C" w:rsidRDefault="000C5B98" w:rsidP="00A671EA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</w:p>
        </w:tc>
        <w:tc>
          <w:tcPr>
            <w:tcW w:w="1843" w:type="dxa"/>
          </w:tcPr>
          <w:p w:rsidR="000C5B98" w:rsidRPr="00F1165C" w:rsidRDefault="000C5B98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- галим</w:t>
            </w:r>
          </w:p>
        </w:tc>
        <w:tc>
          <w:tcPr>
            <w:tcW w:w="3544" w:type="dxa"/>
          </w:tcPr>
          <w:p w:rsidR="000C5B98" w:rsidRPr="00F1165C" w:rsidRDefault="000C5B98" w:rsidP="00E308DC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>Каюм Насыйри иҗаты аша мәктәпкәчә яшьтәге балаларның инженерлык фикерләү сәләтен үстерү</w:t>
            </w:r>
          </w:p>
        </w:tc>
        <w:tc>
          <w:tcPr>
            <w:tcW w:w="1134" w:type="dxa"/>
          </w:tcPr>
          <w:p w:rsidR="000C5B98" w:rsidRPr="00F1165C" w:rsidRDefault="000C5B98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Җиңүче </w:t>
            </w:r>
          </w:p>
        </w:tc>
      </w:tr>
      <w:tr w:rsidR="000C5B98" w:rsidRPr="00F1165C" w:rsidTr="00193E8A">
        <w:tc>
          <w:tcPr>
            <w:tcW w:w="458" w:type="dxa"/>
          </w:tcPr>
          <w:p w:rsidR="000C5B98" w:rsidRPr="00F1165C" w:rsidRDefault="000C5B98" w:rsidP="002A1B47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53" w:type="dxa"/>
          </w:tcPr>
          <w:p w:rsidR="000C5B98" w:rsidRPr="00F1165C" w:rsidRDefault="000C5B98" w:rsidP="00E308DC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 xml:space="preserve">Гыймадиева Гөлия Илнур кызы </w:t>
            </w:r>
          </w:p>
        </w:tc>
        <w:tc>
          <w:tcPr>
            <w:tcW w:w="6378" w:type="dxa"/>
          </w:tcPr>
          <w:p w:rsidR="000C5B98" w:rsidRPr="00F1165C" w:rsidRDefault="000C5B98" w:rsidP="00A671EA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>Татарстан Республикасы Питрәч муниципаль районының  Шәле «Тургай» балалар бакчасы муниципаль бюджет мәктәпкәчә белем бирү учреждениесе</w:t>
            </w:r>
          </w:p>
        </w:tc>
        <w:tc>
          <w:tcPr>
            <w:tcW w:w="1843" w:type="dxa"/>
          </w:tcPr>
          <w:p w:rsidR="000C5B98" w:rsidRPr="00F1165C" w:rsidRDefault="000C5B98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- галим</w:t>
            </w:r>
          </w:p>
        </w:tc>
        <w:tc>
          <w:tcPr>
            <w:tcW w:w="3544" w:type="dxa"/>
          </w:tcPr>
          <w:p w:rsidR="000C5B98" w:rsidRPr="00F1165C" w:rsidRDefault="000C5B98" w:rsidP="00E308DC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>Каюм Насыйри иҗатын конструкторлау шөгыльләрендә куллану: милли мирас һәм заманча технологияләр интеграциясе</w:t>
            </w:r>
          </w:p>
        </w:tc>
        <w:tc>
          <w:tcPr>
            <w:tcW w:w="1134" w:type="dxa"/>
          </w:tcPr>
          <w:p w:rsidR="000C5B98" w:rsidRPr="00F1165C" w:rsidRDefault="000C5B98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Җиңүче </w:t>
            </w:r>
          </w:p>
        </w:tc>
      </w:tr>
      <w:tr w:rsidR="000C5B98" w:rsidRPr="00F1165C" w:rsidTr="00193E8A">
        <w:tc>
          <w:tcPr>
            <w:tcW w:w="458" w:type="dxa"/>
          </w:tcPr>
          <w:p w:rsidR="000C5B98" w:rsidRPr="00F1165C" w:rsidRDefault="000C5B98" w:rsidP="002A1B47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53" w:type="dxa"/>
          </w:tcPr>
          <w:p w:rsidR="000C5B98" w:rsidRPr="00F1165C" w:rsidRDefault="000C5B98" w:rsidP="00E308DC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 xml:space="preserve">Сәләхиева Алия Әнәс кызы </w:t>
            </w:r>
          </w:p>
        </w:tc>
        <w:tc>
          <w:tcPr>
            <w:tcW w:w="6378" w:type="dxa"/>
          </w:tcPr>
          <w:p w:rsidR="000C5B98" w:rsidRPr="00F1165C" w:rsidRDefault="000C5B98" w:rsidP="00A671EA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>Татарстан Республикасы Питрәч муниципаль районының Яңа Шигали авылы «Царево утары торак комплексының" Үсенте "балалар бакчасы" муниципаль бюджет мәктәпкәчә белем бирү учреждениесе</w:t>
            </w:r>
          </w:p>
        </w:tc>
        <w:tc>
          <w:tcPr>
            <w:tcW w:w="1843" w:type="dxa"/>
          </w:tcPr>
          <w:p w:rsidR="000C5B98" w:rsidRPr="00F1165C" w:rsidRDefault="000C5B98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- галим</w:t>
            </w:r>
          </w:p>
        </w:tc>
        <w:tc>
          <w:tcPr>
            <w:tcW w:w="3544" w:type="dxa"/>
          </w:tcPr>
          <w:p w:rsidR="000C5B98" w:rsidRPr="00F1165C" w:rsidRDefault="000C5B98" w:rsidP="00E308DC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bCs/>
                <w:lang w:val="tt-RU"/>
              </w:rPr>
              <w:t xml:space="preserve">Мәктәпкәчә белем бирү учреждениеләрендә Каюм Насыйри хезмәтен файдалану  </w:t>
            </w:r>
          </w:p>
        </w:tc>
        <w:tc>
          <w:tcPr>
            <w:tcW w:w="1134" w:type="dxa"/>
          </w:tcPr>
          <w:p w:rsidR="000C5B98" w:rsidRPr="00F1165C" w:rsidRDefault="000C5B98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03F0B" w:rsidRPr="00F1165C" w:rsidTr="00193E8A">
        <w:tc>
          <w:tcPr>
            <w:tcW w:w="458" w:type="dxa"/>
          </w:tcPr>
          <w:p w:rsidR="00303F0B" w:rsidRPr="00F1165C" w:rsidRDefault="00303F0B" w:rsidP="008D659F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53" w:type="dxa"/>
          </w:tcPr>
          <w:p w:rsidR="00303F0B" w:rsidRPr="00303F0B" w:rsidRDefault="00303F0B" w:rsidP="00E308DC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lang w:val="tt-RU"/>
              </w:rPr>
              <w:t>Зарипова Эл</w:t>
            </w:r>
            <w:r>
              <w:rPr>
                <w:rFonts w:ascii="Times New Roman" w:eastAsia="Calibri" w:hAnsi="Times New Roman" w:cs="Times New Roman"/>
                <w:bCs/>
              </w:rPr>
              <w:t>ь</w:t>
            </w:r>
            <w:r>
              <w:rPr>
                <w:rFonts w:ascii="Times New Roman" w:eastAsia="Calibri" w:hAnsi="Times New Roman" w:cs="Times New Roman"/>
                <w:bCs/>
                <w:lang w:val="tt-RU"/>
              </w:rPr>
              <w:t xml:space="preserve">мира Минегазиз кызы </w:t>
            </w:r>
          </w:p>
        </w:tc>
        <w:tc>
          <w:tcPr>
            <w:tcW w:w="6378" w:type="dxa"/>
          </w:tcPr>
          <w:p w:rsidR="00303F0B" w:rsidRPr="00F1165C" w:rsidRDefault="00303F0B" w:rsidP="00A671EA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Биектау муниципаль районының Биектау "Солнышко" балалар бакчасы муниципаль бюджет мәктәпкәчә белем бирү учреждениесе</w:t>
            </w:r>
          </w:p>
        </w:tc>
        <w:tc>
          <w:tcPr>
            <w:tcW w:w="1843" w:type="dxa"/>
          </w:tcPr>
          <w:p w:rsidR="00303F0B" w:rsidRPr="00F1165C" w:rsidRDefault="00303F0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- галим</w:t>
            </w:r>
          </w:p>
        </w:tc>
        <w:tc>
          <w:tcPr>
            <w:tcW w:w="3544" w:type="dxa"/>
          </w:tcPr>
          <w:p w:rsidR="00303F0B" w:rsidRPr="00F1165C" w:rsidRDefault="00303F0B" w:rsidP="00303F0B">
            <w:pPr>
              <w:rPr>
                <w:rFonts w:ascii="Times New Roman" w:eastAsia="Calibri" w:hAnsi="Times New Roman" w:cs="Times New Roman"/>
                <w:bCs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lang w:val="tt-RU"/>
              </w:rPr>
              <w:t>Рус балаларына туган телне укытуда Каюм Насыйри хезмәтләре</w:t>
            </w:r>
          </w:p>
        </w:tc>
        <w:tc>
          <w:tcPr>
            <w:tcW w:w="1134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03F0B" w:rsidRPr="00F1165C" w:rsidTr="00193E8A">
        <w:tc>
          <w:tcPr>
            <w:tcW w:w="458" w:type="dxa"/>
          </w:tcPr>
          <w:p w:rsidR="00303F0B" w:rsidRPr="00F1165C" w:rsidRDefault="00303F0B" w:rsidP="008D659F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53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Закирова Рәүзия Мөдәррис кызы</w:t>
            </w:r>
          </w:p>
        </w:tc>
        <w:tc>
          <w:tcPr>
            <w:tcW w:w="6378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Арча муниципаль районының                        МБМБУ "Арча 10 нчы балалар бакчасы"</w:t>
            </w:r>
          </w:p>
        </w:tc>
        <w:tc>
          <w:tcPr>
            <w:tcW w:w="1843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- галим</w:t>
            </w:r>
          </w:p>
        </w:tc>
        <w:tc>
          <w:tcPr>
            <w:tcW w:w="3544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303F0B" w:rsidRPr="00F1165C" w:rsidRDefault="00303F0B" w:rsidP="00D55140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303F0B" w:rsidRPr="00F1165C" w:rsidTr="00193E8A">
        <w:tc>
          <w:tcPr>
            <w:tcW w:w="458" w:type="dxa"/>
          </w:tcPr>
          <w:p w:rsidR="00303F0B" w:rsidRPr="00F1165C" w:rsidRDefault="00303F0B" w:rsidP="008D659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953" w:type="dxa"/>
          </w:tcPr>
          <w:p w:rsidR="00303F0B" w:rsidRPr="00F1165C" w:rsidRDefault="00303F0B" w:rsidP="00E308DC">
            <w:pPr>
              <w:rPr>
                <w:rFonts w:ascii="Times New Roman" w:hAnsi="Times New Roman" w:cs="Times New Roman"/>
              </w:rPr>
            </w:pPr>
            <w:proofErr w:type="gramStart"/>
            <w:r w:rsidRPr="00F1165C">
              <w:rPr>
                <w:rFonts w:ascii="Times New Roman" w:hAnsi="Times New Roman" w:cs="Times New Roman"/>
              </w:rPr>
              <w:t>Мин</w:t>
            </w:r>
            <w:proofErr w:type="gramEnd"/>
            <w:r w:rsidRPr="00F1165C">
              <w:rPr>
                <w:rFonts w:ascii="Times New Roman" w:hAnsi="Times New Roman" w:cs="Times New Roman"/>
                <w:lang w:val="tt-RU"/>
              </w:rPr>
              <w:t>һаҗева Галия Рафаэл</w:t>
            </w:r>
            <w:r w:rsidRPr="00F1165C">
              <w:rPr>
                <w:rFonts w:ascii="Times New Roman" w:hAnsi="Times New Roman" w:cs="Times New Roman"/>
              </w:rPr>
              <w:t>ь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кызы</w:t>
            </w:r>
          </w:p>
        </w:tc>
        <w:tc>
          <w:tcPr>
            <w:tcW w:w="6378" w:type="dxa"/>
          </w:tcPr>
          <w:p w:rsidR="00303F0B" w:rsidRPr="00F1165C" w:rsidRDefault="00303F0B" w:rsidP="006702EC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Татарстан Республикасы Теләче муниципаль районы Теләче 3нче номерлы балалар бакчасы мәктәпкәчә белем бирү муниципаль бюджет учреждениесе</w:t>
            </w:r>
          </w:p>
        </w:tc>
        <w:tc>
          <w:tcPr>
            <w:tcW w:w="1843" w:type="dxa"/>
          </w:tcPr>
          <w:p w:rsidR="00303F0B" w:rsidRPr="00F1165C" w:rsidRDefault="00303F0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Чыгыш</w:t>
            </w:r>
          </w:p>
        </w:tc>
        <w:tc>
          <w:tcPr>
            <w:tcW w:w="3544" w:type="dxa"/>
          </w:tcPr>
          <w:p w:rsidR="00303F0B" w:rsidRPr="00F1165C" w:rsidRDefault="00303F0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Насыйри- галим</w:t>
            </w:r>
          </w:p>
        </w:tc>
        <w:tc>
          <w:tcPr>
            <w:tcW w:w="1134" w:type="dxa"/>
          </w:tcPr>
          <w:p w:rsidR="00303F0B" w:rsidRPr="00F1165C" w:rsidRDefault="00303F0B" w:rsidP="00D5514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303F0B" w:rsidRPr="00F1165C" w:rsidTr="00193E8A">
        <w:tc>
          <w:tcPr>
            <w:tcW w:w="458" w:type="dxa"/>
          </w:tcPr>
          <w:p w:rsidR="00303F0B" w:rsidRPr="00F1165C" w:rsidRDefault="00303F0B" w:rsidP="008D659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53" w:type="dxa"/>
          </w:tcPr>
          <w:p w:rsidR="00303F0B" w:rsidRPr="00F1165C" w:rsidRDefault="00303F0B" w:rsidP="004B1770">
            <w:pPr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Газизова </w:t>
            </w:r>
            <w:r w:rsidRPr="00F1165C">
              <w:rPr>
                <w:rFonts w:ascii="Times New Roman" w:eastAsia="Times New Roman" w:hAnsi="Times New Roman" w:cs="Times New Roman"/>
                <w:sz w:val="20"/>
                <w:lang w:val="tt-RU" w:eastAsia="ru-RU"/>
              </w:rPr>
              <w:t xml:space="preserve">Дамира </w:t>
            </w:r>
            <w:r w:rsidRPr="00F1165C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Мә</w:t>
            </w:r>
            <w:proofErr w:type="gramStart"/>
            <w:r w:rsidRPr="00F1165C">
              <w:rPr>
                <w:rFonts w:ascii="Times New Roman" w:eastAsia="Times New Roman" w:hAnsi="Times New Roman" w:cs="Times New Roman"/>
                <w:sz w:val="20"/>
                <w:lang w:eastAsia="ru-RU"/>
              </w:rPr>
              <w:t>хм</w:t>
            </w:r>
            <w:proofErr w:type="gramEnd"/>
            <w:r w:rsidRPr="00F1165C">
              <w:rPr>
                <w:rFonts w:ascii="Times New Roman" w:eastAsia="Times New Roman" w:hAnsi="Times New Roman" w:cs="Times New Roman"/>
                <w:sz w:val="20"/>
                <w:lang w:eastAsia="ru-RU"/>
              </w:rPr>
              <w:t>үт кызы</w:t>
            </w:r>
          </w:p>
        </w:tc>
        <w:tc>
          <w:tcPr>
            <w:tcW w:w="6378" w:type="dxa"/>
          </w:tcPr>
          <w:p w:rsidR="00303F0B" w:rsidRPr="00F1165C" w:rsidRDefault="00303F0B" w:rsidP="00096752">
            <w:pPr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Татарстан Республикасы Биектау муниципаль районы «Тургай» катнаш төрдәге Красносельский балалар бакчасы” муниципаль бюджет </w:t>
            </w:r>
            <w:proofErr w:type="gramStart"/>
            <w:r w:rsidRPr="00F1165C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м</w:t>
            </w:r>
            <w:proofErr w:type="gramEnd"/>
            <w:r w:rsidRPr="00F1165C">
              <w:rPr>
                <w:rFonts w:ascii="Times New Roman" w:eastAsia="Times New Roman" w:hAnsi="Times New Roman" w:cs="Times New Roman"/>
                <w:sz w:val="20"/>
                <w:lang w:eastAsia="ru-RU"/>
              </w:rPr>
              <w:t>әктәпкәчә белем учреждениесе».</w:t>
            </w:r>
          </w:p>
        </w:tc>
        <w:tc>
          <w:tcPr>
            <w:tcW w:w="1843" w:type="dxa"/>
          </w:tcPr>
          <w:p w:rsidR="00303F0B" w:rsidRPr="00F1165C" w:rsidRDefault="00303F0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Чыгыш </w:t>
            </w:r>
          </w:p>
        </w:tc>
        <w:tc>
          <w:tcPr>
            <w:tcW w:w="3544" w:type="dxa"/>
          </w:tcPr>
          <w:p w:rsidR="00303F0B" w:rsidRPr="00F1165C" w:rsidRDefault="00303F0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Насыйри- галим</w:t>
            </w:r>
          </w:p>
        </w:tc>
        <w:tc>
          <w:tcPr>
            <w:tcW w:w="1134" w:type="dxa"/>
          </w:tcPr>
          <w:p w:rsidR="00303F0B" w:rsidRPr="00F1165C" w:rsidRDefault="00303F0B" w:rsidP="00D5514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1 дәр лауреат </w:t>
            </w:r>
          </w:p>
        </w:tc>
      </w:tr>
      <w:tr w:rsidR="00303F0B" w:rsidRPr="00F1165C" w:rsidTr="00193E8A">
        <w:trPr>
          <w:trHeight w:val="816"/>
        </w:trPr>
        <w:tc>
          <w:tcPr>
            <w:tcW w:w="458" w:type="dxa"/>
          </w:tcPr>
          <w:p w:rsidR="00303F0B" w:rsidRPr="00F1165C" w:rsidRDefault="00303F0B" w:rsidP="008D659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953" w:type="dxa"/>
            <w:vAlign w:val="center"/>
          </w:tcPr>
          <w:p w:rsidR="00303F0B" w:rsidRPr="00F1165C" w:rsidRDefault="00303F0B" w:rsidP="00E308DC">
            <w:pPr>
              <w:pStyle w:val="a9"/>
              <w:spacing w:before="0" w:beforeAutospacing="0" w:after="16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Хаҗинурова Гөлназ </w:t>
            </w:r>
            <w:proofErr w:type="gramStart"/>
            <w:r w:rsidRPr="00F1165C">
              <w:rPr>
                <w:sz w:val="22"/>
                <w:szCs w:val="22"/>
              </w:rPr>
              <w:t>Р</w:t>
            </w:r>
            <w:proofErr w:type="gramEnd"/>
            <w:r w:rsidRPr="00F1165C">
              <w:rPr>
                <w:sz w:val="22"/>
                <w:szCs w:val="22"/>
              </w:rPr>
              <w:t>әлиф кызы</w:t>
            </w:r>
          </w:p>
        </w:tc>
        <w:tc>
          <w:tcPr>
            <w:tcW w:w="6378" w:type="dxa"/>
            <w:vAlign w:val="center"/>
          </w:tcPr>
          <w:p w:rsidR="00303F0B" w:rsidRPr="00F1165C" w:rsidRDefault="00303F0B" w:rsidP="00E308DC">
            <w:pPr>
              <w:pStyle w:val="a9"/>
              <w:spacing w:before="0" w:beforeAutospacing="0" w:after="16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МБМББУ-Теләче 3 нче номерлы балалар бакчасы</w:t>
            </w:r>
          </w:p>
        </w:tc>
        <w:tc>
          <w:tcPr>
            <w:tcW w:w="1843" w:type="dxa"/>
            <w:vAlign w:val="center"/>
          </w:tcPr>
          <w:p w:rsidR="00303F0B" w:rsidRPr="00F1165C" w:rsidRDefault="00303F0B" w:rsidP="00E308DC">
            <w:pPr>
              <w:pStyle w:val="a9"/>
              <w:spacing w:before="0" w:beforeAutospacing="0" w:after="16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Насыйри-галим</w:t>
            </w:r>
          </w:p>
        </w:tc>
        <w:tc>
          <w:tcPr>
            <w:tcW w:w="3544" w:type="dxa"/>
            <w:vAlign w:val="center"/>
          </w:tcPr>
          <w:p w:rsidR="00303F0B" w:rsidRPr="00F1165C" w:rsidRDefault="00303F0B" w:rsidP="00E308DC">
            <w:pPr>
              <w:pStyle w:val="a9"/>
              <w:spacing w:before="0" w:beforeAutospacing="0" w:after="16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Насыйри-фольклорчы</w:t>
            </w:r>
          </w:p>
        </w:tc>
        <w:tc>
          <w:tcPr>
            <w:tcW w:w="1134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303F0B" w:rsidRPr="00F1165C" w:rsidTr="00193E8A">
        <w:tc>
          <w:tcPr>
            <w:tcW w:w="458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53" w:type="dxa"/>
          </w:tcPr>
          <w:p w:rsidR="00303F0B" w:rsidRPr="00F1165C" w:rsidRDefault="00303F0B" w:rsidP="00E308DC">
            <w:pPr>
              <w:rPr>
                <w:rFonts w:ascii="Times New Roman" w:hAnsi="Times New Roman" w:cs="Times New Roman"/>
                <w:lang w:val="en-US"/>
              </w:rPr>
            </w:pPr>
            <w:r w:rsidRPr="00F1165C">
              <w:rPr>
                <w:rFonts w:ascii="Times New Roman" w:hAnsi="Times New Roman" w:cs="Times New Roman"/>
              </w:rPr>
              <w:t>Солтанова Ф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әүзия </w:t>
            </w:r>
          </w:p>
          <w:p w:rsidR="00303F0B" w:rsidRPr="00F1165C" w:rsidRDefault="00303F0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Ислам кызы</w:t>
            </w:r>
          </w:p>
        </w:tc>
        <w:tc>
          <w:tcPr>
            <w:tcW w:w="6378" w:type="dxa"/>
          </w:tcPr>
          <w:p w:rsidR="00303F0B" w:rsidRPr="00F1165C" w:rsidRDefault="00303F0B" w:rsidP="00E308DC">
            <w:pPr>
              <w:pStyle w:val="2"/>
              <w:jc w:val="center"/>
              <w:outlineLvl w:val="1"/>
              <w:rPr>
                <w:b w:val="0"/>
                <w:sz w:val="22"/>
                <w:szCs w:val="22"/>
                <w:lang w:val="tt-RU"/>
              </w:rPr>
            </w:pPr>
            <w:r w:rsidRPr="00F1165C">
              <w:rPr>
                <w:b w:val="0"/>
                <w:sz w:val="22"/>
                <w:szCs w:val="22"/>
                <w:lang w:val="tt-RU"/>
              </w:rPr>
              <w:t>ТР Балтач муниципаль районының "Катнаш төрдәге Балтач 5 нче балалар бакчасы" муниципаль бюджет мәктәпкәчә белем бирү учреждениесе</w:t>
            </w:r>
          </w:p>
        </w:tc>
        <w:tc>
          <w:tcPr>
            <w:tcW w:w="1843" w:type="dxa"/>
          </w:tcPr>
          <w:p w:rsidR="00303F0B" w:rsidRPr="00F1165C" w:rsidRDefault="00303F0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“Каюм Насыйри-галим”</w:t>
            </w:r>
          </w:p>
        </w:tc>
        <w:tc>
          <w:tcPr>
            <w:tcW w:w="3544" w:type="dxa"/>
          </w:tcPr>
          <w:p w:rsidR="00303F0B" w:rsidRPr="00F1165C" w:rsidRDefault="00303F0B" w:rsidP="00E308DC">
            <w:pPr>
              <w:pStyle w:val="2"/>
              <w:jc w:val="center"/>
              <w:outlineLvl w:val="1"/>
              <w:rPr>
                <w:b w:val="0"/>
                <w:noProof/>
                <w:sz w:val="22"/>
                <w:szCs w:val="22"/>
                <w:lang w:val="tt-RU"/>
              </w:rPr>
            </w:pPr>
            <w:r w:rsidRPr="00F1165C">
              <w:rPr>
                <w:b w:val="0"/>
                <w:noProof/>
                <w:sz w:val="22"/>
                <w:szCs w:val="22"/>
                <w:lang w:val="tt-RU"/>
              </w:rPr>
              <w:t>“Каюм Насыйри – халык авыз иҗатын фәнни нигездә өйрәнүче”.</w:t>
            </w:r>
          </w:p>
        </w:tc>
        <w:tc>
          <w:tcPr>
            <w:tcW w:w="1134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303F0B" w:rsidRPr="00F1165C" w:rsidTr="00EC553C">
        <w:tc>
          <w:tcPr>
            <w:tcW w:w="15310" w:type="dxa"/>
            <w:gridSpan w:val="6"/>
          </w:tcPr>
          <w:p w:rsidR="00303F0B" w:rsidRPr="00F1165C" w:rsidRDefault="00303F0B" w:rsidP="0044182A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F1165C">
              <w:rPr>
                <w:rFonts w:ascii="Times New Roman" w:hAnsi="Times New Roman" w:cs="Times New Roman"/>
                <w:b/>
                <w:i/>
                <w:lang w:val="tt-RU"/>
              </w:rPr>
              <w:t>Проектлар, фәнни – тикшеренү эшләре, уеннар, презента</w:t>
            </w:r>
            <w:r w:rsidRPr="00F1165C">
              <w:rPr>
                <w:rFonts w:ascii="Times New Roman" w:hAnsi="Times New Roman" w:cs="Times New Roman"/>
                <w:b/>
                <w:i/>
              </w:rPr>
              <w:t xml:space="preserve">ция </w:t>
            </w:r>
          </w:p>
        </w:tc>
      </w:tr>
      <w:tr w:rsidR="00303F0B" w:rsidRPr="00F1165C" w:rsidTr="00193E8A">
        <w:tc>
          <w:tcPr>
            <w:tcW w:w="458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53" w:type="dxa"/>
          </w:tcPr>
          <w:p w:rsidR="00303F0B" w:rsidRPr="00F1165C" w:rsidRDefault="00303F0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Заһидуллина Ләйлә Мөхәррәм </w:t>
            </w: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кызы,</w:t>
            </w:r>
          </w:p>
          <w:p w:rsidR="00303F0B" w:rsidRPr="00F1165C" w:rsidRDefault="00303F0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Миннеханова Дания Әсертдин кызы, </w:t>
            </w:r>
          </w:p>
          <w:p w:rsidR="00303F0B" w:rsidRPr="00F1165C" w:rsidRDefault="00303F0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Габдрахманова Гөлия Фиргат кызы</w:t>
            </w:r>
          </w:p>
        </w:tc>
        <w:tc>
          <w:tcPr>
            <w:tcW w:w="6378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 xml:space="preserve">«Татарстан Республикасы Саба муниципаль районы Байлар Сабасы шәһәр тибындагы бистәнең гомуми үсеш бирүче төрдәге </w:t>
            </w: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3 номерлы Саба “Шоколад” балалар бакчасы” мәктәпкәчә белем муниципаль бюджет учреждениесе</w:t>
            </w:r>
          </w:p>
        </w:tc>
        <w:tc>
          <w:tcPr>
            <w:tcW w:w="1843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lastRenderedPageBreak/>
              <w:t xml:space="preserve">Каюм Насыйри – галим </w:t>
            </w:r>
          </w:p>
        </w:tc>
        <w:tc>
          <w:tcPr>
            <w:tcW w:w="3544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 xml:space="preserve">Каюм Насыйриның фольклор өлкәсендәге эшчәнлегенә таянып, </w:t>
            </w:r>
          </w:p>
          <w:p w:rsidR="00303F0B" w:rsidRPr="00F1165C" w:rsidRDefault="00303F0B" w:rsidP="0044182A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lastRenderedPageBreak/>
              <w:t>“Нәрсә? Кайда? Кайчан?” уены (тәрбиячелә</w:t>
            </w:r>
            <w:proofErr w:type="gramStart"/>
            <w:r w:rsidRPr="00F1165C">
              <w:rPr>
                <w:rFonts w:ascii="Times New Roman" w:hAnsi="Times New Roman" w:cs="Times New Roman"/>
              </w:rPr>
              <w:t>р</w:t>
            </w:r>
            <w:proofErr w:type="gramEnd"/>
            <w:r w:rsidRPr="00F1165C">
              <w:rPr>
                <w:rFonts w:ascii="Times New Roman" w:hAnsi="Times New Roman" w:cs="Times New Roman"/>
              </w:rPr>
              <w:t xml:space="preserve"> һәм әти-әниләр белән эшчәнлектә куллану өчен)</w:t>
            </w:r>
          </w:p>
          <w:p w:rsidR="00303F0B" w:rsidRPr="00F1165C" w:rsidRDefault="00303F0B" w:rsidP="004418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lastRenderedPageBreak/>
              <w:t>Җиңүче</w:t>
            </w:r>
          </w:p>
        </w:tc>
      </w:tr>
      <w:tr w:rsidR="00303F0B" w:rsidRPr="00F1165C" w:rsidTr="00193E8A">
        <w:tc>
          <w:tcPr>
            <w:tcW w:w="458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2</w:t>
            </w:r>
          </w:p>
        </w:tc>
        <w:tc>
          <w:tcPr>
            <w:tcW w:w="1953" w:type="dxa"/>
          </w:tcPr>
          <w:p w:rsidR="00303F0B" w:rsidRPr="00F1165C" w:rsidRDefault="00303F0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Гафурова</w:t>
            </w:r>
          </w:p>
          <w:p w:rsidR="00303F0B" w:rsidRPr="00F1165C" w:rsidRDefault="00303F0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Рафия</w:t>
            </w:r>
          </w:p>
          <w:p w:rsidR="00303F0B" w:rsidRPr="00F1165C" w:rsidRDefault="00303F0B" w:rsidP="0044182A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Ансар кызы</w:t>
            </w:r>
          </w:p>
        </w:tc>
        <w:tc>
          <w:tcPr>
            <w:tcW w:w="6378" w:type="dxa"/>
          </w:tcPr>
          <w:p w:rsidR="00303F0B" w:rsidRPr="00F1165C" w:rsidRDefault="00303F0B" w:rsidP="0044182A">
            <w:pPr>
              <w:pStyle w:val="a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Арча муниципаль  районы</w:t>
            </w:r>
          </w:p>
          <w:p w:rsidR="00303F0B" w:rsidRPr="00F1165C" w:rsidRDefault="00303F0B" w:rsidP="0044182A">
            <w:pPr>
              <w:pStyle w:val="a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МБМББУ “Наласа гомуми үсеш бирү төрендәге"Балачак"</w:t>
            </w:r>
          </w:p>
          <w:p w:rsidR="00303F0B" w:rsidRPr="00F1165C" w:rsidRDefault="00303F0B" w:rsidP="0044182A">
            <w:pPr>
              <w:pStyle w:val="a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балалар бакчасы”</w:t>
            </w:r>
          </w:p>
        </w:tc>
        <w:tc>
          <w:tcPr>
            <w:tcW w:w="1843" w:type="dxa"/>
          </w:tcPr>
          <w:p w:rsidR="00303F0B" w:rsidRPr="00F1165C" w:rsidRDefault="00303F0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“ Каюм Насыйри - галим</w:t>
            </w:r>
            <w:r w:rsidRPr="00F1165C">
              <w:rPr>
                <w:rFonts w:ascii="Times New Roman" w:hAnsi="Times New Roman" w:cs="Times New Roman"/>
                <w:lang w:val="tt-RU"/>
              </w:rPr>
              <w:t>"</w:t>
            </w:r>
          </w:p>
        </w:tc>
        <w:tc>
          <w:tcPr>
            <w:tcW w:w="3544" w:type="dxa"/>
          </w:tcPr>
          <w:p w:rsidR="00303F0B" w:rsidRPr="00F1165C" w:rsidRDefault="00303F0B" w:rsidP="0044182A">
            <w:pPr>
              <w:ind w:firstLine="34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"Каюм</w:t>
            </w:r>
          </w:p>
          <w:p w:rsidR="00303F0B" w:rsidRPr="00F1165C" w:rsidRDefault="00303F0B" w:rsidP="0044182A">
            <w:pPr>
              <w:ind w:firstLine="34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Насыйриның медицина өлкәсендәге эшчәнлеге</w:t>
            </w:r>
          </w:p>
          <w:p w:rsidR="00303F0B" w:rsidRPr="00F1165C" w:rsidRDefault="00303F0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"</w:t>
            </w:r>
          </w:p>
        </w:tc>
        <w:tc>
          <w:tcPr>
            <w:tcW w:w="1134" w:type="dxa"/>
          </w:tcPr>
          <w:p w:rsidR="00303F0B" w:rsidRPr="00F1165C" w:rsidRDefault="00303F0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Җиңүче 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720CD3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53" w:type="dxa"/>
          </w:tcPr>
          <w:p w:rsidR="003D7D7A" w:rsidRPr="00F1165C" w:rsidRDefault="003D7D7A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Галиәхмәтова Рәсилә Харис кызы </w:t>
            </w:r>
          </w:p>
        </w:tc>
        <w:tc>
          <w:tcPr>
            <w:tcW w:w="6378" w:type="dxa"/>
          </w:tcPr>
          <w:p w:rsidR="003D7D7A" w:rsidRPr="00F1165C" w:rsidRDefault="003D7D7A" w:rsidP="0044182A">
            <w:pPr>
              <w:pStyle w:val="a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Питрәч муниципаль районының  Шәле «Тургай» балалар бакчасы муниципаль бюджет мәктәпкәчә белем бирү учреждениесе</w:t>
            </w:r>
          </w:p>
        </w:tc>
        <w:tc>
          <w:tcPr>
            <w:tcW w:w="1843" w:type="dxa"/>
          </w:tcPr>
          <w:p w:rsidR="003D7D7A" w:rsidRPr="00F1165C" w:rsidRDefault="003D7D7A" w:rsidP="0044182A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“ Каюм Насыйри - галим"</w:t>
            </w:r>
          </w:p>
        </w:tc>
        <w:tc>
          <w:tcPr>
            <w:tcW w:w="3544" w:type="dxa"/>
          </w:tcPr>
          <w:p w:rsidR="003D7D7A" w:rsidRPr="00F1165C" w:rsidRDefault="003D7D7A" w:rsidP="00C25D47">
            <w:pPr>
              <w:ind w:firstLine="34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хезмәтләрен конструкторлау шөгылендә файдалану</w:t>
            </w:r>
          </w:p>
          <w:p w:rsidR="003D7D7A" w:rsidRPr="00F1165C" w:rsidRDefault="003D7D7A" w:rsidP="00C25D47">
            <w:pPr>
              <w:ind w:firstLine="34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(Зурлар төркемендә проект эше)</w:t>
            </w: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720CD3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53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Закирова</w:t>
            </w:r>
          </w:p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Алинә</w:t>
            </w:r>
          </w:p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Фирдинат кызы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342B08">
            <w:pPr>
              <w:pStyle w:val="a9"/>
              <w:spacing w:before="0" w:beforeAutospacing="0" w:after="0" w:afterAutospacing="0"/>
              <w:ind w:right="57"/>
              <w:jc w:val="both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Татарстан Республикасы Саба муниципаль районы Югары Симет «Ромашка» балалар бакчасы мәктәпкәчә белем муниципаль бюджет учреждениесе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Насыйри-</w:t>
            </w:r>
          </w:p>
          <w:p w:rsidR="003D7D7A" w:rsidRPr="00F1165C" w:rsidRDefault="003D7D7A" w:rsidP="00342B08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галим. Осталык</w:t>
            </w:r>
          </w:p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дәрес</w:t>
            </w:r>
          </w:p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эшкәртмәсе</w:t>
            </w:r>
          </w:p>
        </w:tc>
        <w:tc>
          <w:tcPr>
            <w:tcW w:w="3544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Фольклорның </w:t>
            </w:r>
            <w:proofErr w:type="gramStart"/>
            <w:r w:rsidRPr="00F1165C">
              <w:rPr>
                <w:sz w:val="22"/>
                <w:szCs w:val="22"/>
              </w:rPr>
              <w:t>кече</w:t>
            </w:r>
            <w:proofErr w:type="gramEnd"/>
            <w:r w:rsidRPr="00F1165C">
              <w:rPr>
                <w:sz w:val="22"/>
                <w:szCs w:val="22"/>
              </w:rPr>
              <w:t xml:space="preserve"> жанрлары ярдәмендә мәктәпкәчә балаларның сөйләм телен үстерү</w:t>
            </w:r>
          </w:p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720CD3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53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Ә</w:t>
            </w:r>
            <w:proofErr w:type="gramStart"/>
            <w:r w:rsidRPr="00F1165C">
              <w:rPr>
                <w:sz w:val="22"/>
                <w:szCs w:val="22"/>
              </w:rPr>
              <w:t>хм</w:t>
            </w:r>
            <w:proofErr w:type="gramEnd"/>
            <w:r w:rsidRPr="00F1165C">
              <w:rPr>
                <w:sz w:val="22"/>
                <w:szCs w:val="22"/>
              </w:rPr>
              <w:t>әтханова Гөлсинә Камил кызы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«Кече </w:t>
            </w:r>
            <w:proofErr w:type="gramStart"/>
            <w:r w:rsidRPr="00F1165C">
              <w:rPr>
                <w:sz w:val="22"/>
                <w:szCs w:val="22"/>
              </w:rPr>
              <w:t>Р</w:t>
            </w:r>
            <w:proofErr w:type="gramEnd"/>
            <w:r w:rsidRPr="00F1165C">
              <w:rPr>
                <w:sz w:val="22"/>
                <w:szCs w:val="22"/>
              </w:rPr>
              <w:t>әс «Дуслык» балалар бакчасы» мәктәпкәчә белем бир</w:t>
            </w:r>
            <w:r w:rsidRPr="00F1165C">
              <w:rPr>
                <w:sz w:val="22"/>
                <w:szCs w:val="22"/>
                <w:shd w:val="clear" w:color="auto" w:fill="FFFFFF"/>
              </w:rPr>
              <w:t>ү</w:t>
            </w:r>
            <w:r w:rsidRPr="00F1165C">
              <w:rPr>
                <w:sz w:val="22"/>
                <w:szCs w:val="22"/>
              </w:rPr>
              <w:t>  муниципаль бюджет  учреждениесе.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Каюм Насыйри </w:t>
            </w:r>
            <w:proofErr w:type="gramStart"/>
            <w:r w:rsidRPr="00F1165C">
              <w:rPr>
                <w:sz w:val="22"/>
                <w:szCs w:val="22"/>
              </w:rPr>
              <w:t>–г</w:t>
            </w:r>
            <w:proofErr w:type="gramEnd"/>
            <w:r w:rsidRPr="00F1165C">
              <w:rPr>
                <w:sz w:val="22"/>
                <w:szCs w:val="22"/>
              </w:rPr>
              <w:t>алим.</w:t>
            </w:r>
          </w:p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 </w:t>
            </w:r>
          </w:p>
        </w:tc>
        <w:tc>
          <w:tcPr>
            <w:tcW w:w="3544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иҗатында фолькор.</w:t>
            </w:r>
          </w:p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Осталык дәресе.</w:t>
            </w: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096752">
        <w:tc>
          <w:tcPr>
            <w:tcW w:w="458" w:type="dxa"/>
          </w:tcPr>
          <w:p w:rsidR="003D7D7A" w:rsidRPr="00F1165C" w:rsidRDefault="003D7D7A" w:rsidP="00720CD3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53" w:type="dxa"/>
          </w:tcPr>
          <w:p w:rsidR="003D7D7A" w:rsidRPr="00F1165C" w:rsidRDefault="003D7D7A" w:rsidP="00096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165C">
              <w:rPr>
                <w:rFonts w:ascii="Times New Roman" w:hAnsi="Times New Roman" w:cs="Times New Roman"/>
                <w:sz w:val="20"/>
                <w:szCs w:val="20"/>
              </w:rPr>
              <w:t>Вахитова Энҗе Габделбә</w:t>
            </w:r>
            <w:proofErr w:type="gramStart"/>
            <w:r w:rsidRPr="00F1165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F1165C">
              <w:rPr>
                <w:rFonts w:ascii="Times New Roman" w:hAnsi="Times New Roman" w:cs="Times New Roman"/>
                <w:sz w:val="20"/>
                <w:szCs w:val="20"/>
              </w:rPr>
              <w:t xml:space="preserve"> кызы</w:t>
            </w:r>
          </w:p>
        </w:tc>
        <w:tc>
          <w:tcPr>
            <w:tcW w:w="6378" w:type="dxa"/>
          </w:tcPr>
          <w:p w:rsidR="003D7D7A" w:rsidRPr="00F1165C" w:rsidRDefault="003D7D7A" w:rsidP="00096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165C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 Саба  муниципаль районы мәктәпкәчә белем бирү учреждениесе Иләбә</w:t>
            </w:r>
            <w:proofErr w:type="gramStart"/>
            <w:r w:rsidRPr="00F1165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F1165C">
              <w:rPr>
                <w:rFonts w:ascii="Times New Roman" w:hAnsi="Times New Roman" w:cs="Times New Roman"/>
                <w:sz w:val="20"/>
                <w:szCs w:val="20"/>
              </w:rPr>
              <w:t xml:space="preserve"> “Умырзая” балалар бакчасы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Каюм Насыйри </w:t>
            </w:r>
            <w:proofErr w:type="gramStart"/>
            <w:r w:rsidRPr="00F1165C">
              <w:rPr>
                <w:sz w:val="22"/>
                <w:szCs w:val="22"/>
              </w:rPr>
              <w:t>–г</w:t>
            </w:r>
            <w:proofErr w:type="gramEnd"/>
            <w:r w:rsidRPr="00F1165C">
              <w:rPr>
                <w:sz w:val="22"/>
                <w:szCs w:val="22"/>
              </w:rPr>
              <w:t>алим.</w:t>
            </w:r>
          </w:p>
          <w:p w:rsidR="003D7D7A" w:rsidRPr="00F1165C" w:rsidRDefault="003D7D7A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 </w:t>
            </w:r>
          </w:p>
        </w:tc>
        <w:tc>
          <w:tcPr>
            <w:tcW w:w="3544" w:type="dxa"/>
            <w:vAlign w:val="center"/>
          </w:tcPr>
          <w:p w:rsidR="003D7D7A" w:rsidRPr="00F1165C" w:rsidRDefault="003D7D7A" w:rsidP="009F6995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 иҗаты</w:t>
            </w:r>
          </w:p>
          <w:p w:rsidR="003D7D7A" w:rsidRPr="00F1165C" w:rsidRDefault="003D7D7A" w:rsidP="009F6995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Проект </w:t>
            </w:r>
          </w:p>
          <w:p w:rsidR="003D7D7A" w:rsidRPr="00F1165C" w:rsidRDefault="003D7D7A" w:rsidP="00096752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096752">
        <w:tc>
          <w:tcPr>
            <w:tcW w:w="458" w:type="dxa"/>
          </w:tcPr>
          <w:p w:rsidR="003D7D7A" w:rsidRPr="00F1165C" w:rsidRDefault="003D7D7A" w:rsidP="00720CD3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953" w:type="dxa"/>
          </w:tcPr>
          <w:p w:rsidR="003D7D7A" w:rsidRPr="00F1165C" w:rsidRDefault="003D7D7A" w:rsidP="00096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1165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Фәйзрахманова Гөлназ Вәзил кызы </w:t>
            </w:r>
          </w:p>
        </w:tc>
        <w:tc>
          <w:tcPr>
            <w:tcW w:w="6378" w:type="dxa"/>
          </w:tcPr>
          <w:p w:rsidR="003D7D7A" w:rsidRPr="00F1165C" w:rsidRDefault="003D7D7A" w:rsidP="00096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1165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Арча муниципаль районы "Бала үсеше үзәге - Арча шәһәре 4 нче балалар бакчасы" муниципаль бюджет мәктәпкәчә белем учреждениесе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FB6CFE">
            <w:pPr>
              <w:pStyle w:val="a9"/>
              <w:spacing w:after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–галим</w:t>
            </w:r>
          </w:p>
          <w:p w:rsidR="003D7D7A" w:rsidRPr="00F1165C" w:rsidRDefault="003D7D7A" w:rsidP="00FB6CFE">
            <w:pPr>
              <w:pStyle w:val="a9"/>
              <w:spacing w:after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 </w:t>
            </w:r>
            <w:r w:rsidRPr="00F1165C">
              <w:rPr>
                <w:sz w:val="22"/>
                <w:szCs w:val="22"/>
              </w:rPr>
              <w:tab/>
            </w:r>
          </w:p>
        </w:tc>
        <w:tc>
          <w:tcPr>
            <w:tcW w:w="3544" w:type="dxa"/>
            <w:vAlign w:val="center"/>
          </w:tcPr>
          <w:p w:rsidR="003D7D7A" w:rsidRPr="00F1165C" w:rsidRDefault="003D7D7A" w:rsidP="00FB6CFE">
            <w:pPr>
              <w:pStyle w:val="a9"/>
              <w:spacing w:after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Физик тәрбия шөгылендә </w:t>
            </w:r>
            <w:r w:rsidRPr="00F1165C">
              <w:rPr>
                <w:sz w:val="22"/>
                <w:szCs w:val="22"/>
              </w:rPr>
              <w:t>Каюм Насыйри иҗаты</w:t>
            </w:r>
            <w:r w:rsidRPr="00F1165C">
              <w:rPr>
                <w:sz w:val="22"/>
                <w:szCs w:val="22"/>
                <w:lang w:val="tt-RU"/>
              </w:rPr>
              <w:t xml:space="preserve">н куллану .Чыгыш </w:t>
            </w:r>
          </w:p>
          <w:p w:rsidR="003D7D7A" w:rsidRPr="00F1165C" w:rsidRDefault="003D7D7A" w:rsidP="009F6995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096752">
        <w:tc>
          <w:tcPr>
            <w:tcW w:w="458" w:type="dxa"/>
          </w:tcPr>
          <w:p w:rsidR="003D7D7A" w:rsidRPr="00F1165C" w:rsidRDefault="003D7D7A" w:rsidP="005E0E2F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53" w:type="dxa"/>
          </w:tcPr>
          <w:p w:rsidR="003D7D7A" w:rsidRPr="00F1165C" w:rsidRDefault="003D7D7A" w:rsidP="00096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1165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Вахитова Диләрә Наил кызы</w:t>
            </w:r>
          </w:p>
        </w:tc>
        <w:tc>
          <w:tcPr>
            <w:tcW w:w="6378" w:type="dxa"/>
          </w:tcPr>
          <w:p w:rsidR="003D7D7A" w:rsidRPr="00F1165C" w:rsidRDefault="003D7D7A" w:rsidP="00096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1165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Питрәч муниципаль районының  Шәле «Тургай» балалар бакчасы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FB6CFE">
            <w:pPr>
              <w:pStyle w:val="a9"/>
              <w:spacing w:after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Каюм Насыйри </w:t>
            </w:r>
            <w:proofErr w:type="gramStart"/>
            <w:r w:rsidRPr="00F1165C">
              <w:rPr>
                <w:sz w:val="22"/>
                <w:szCs w:val="22"/>
              </w:rPr>
              <w:t>–г</w:t>
            </w:r>
            <w:proofErr w:type="gramEnd"/>
            <w:r w:rsidRPr="00F1165C">
              <w:rPr>
                <w:sz w:val="22"/>
                <w:szCs w:val="22"/>
              </w:rPr>
              <w:t>алим</w:t>
            </w:r>
          </w:p>
        </w:tc>
        <w:tc>
          <w:tcPr>
            <w:tcW w:w="3544" w:type="dxa"/>
            <w:vAlign w:val="center"/>
          </w:tcPr>
          <w:p w:rsidR="003D7D7A" w:rsidRPr="00F1165C" w:rsidRDefault="003D7D7A" w:rsidP="00FB6CFE">
            <w:pPr>
              <w:pStyle w:val="a9"/>
              <w:spacing w:after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– беренче татар инженеры: мәктәпкәчә яшьтәге балаларның инженерлык фикерләү сәләтен үстерү</w:t>
            </w: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Җиңүче </w:t>
            </w:r>
          </w:p>
        </w:tc>
      </w:tr>
      <w:tr w:rsidR="003D7D7A" w:rsidRPr="00F1165C" w:rsidTr="00096752">
        <w:tc>
          <w:tcPr>
            <w:tcW w:w="458" w:type="dxa"/>
          </w:tcPr>
          <w:p w:rsidR="003D7D7A" w:rsidRPr="00F1165C" w:rsidRDefault="003D7D7A" w:rsidP="005E0E2F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953" w:type="dxa"/>
          </w:tcPr>
          <w:p w:rsidR="003D7D7A" w:rsidRPr="00F1165C" w:rsidRDefault="003D7D7A" w:rsidP="00096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1165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Мингалимова Гөлназ Вакыйф кызы </w:t>
            </w:r>
          </w:p>
        </w:tc>
        <w:tc>
          <w:tcPr>
            <w:tcW w:w="6378" w:type="dxa"/>
          </w:tcPr>
          <w:p w:rsidR="003D7D7A" w:rsidRPr="00F1165C" w:rsidRDefault="003D7D7A" w:rsidP="000967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1165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Питрәч муниципаль районының Яңа Шигали авылы “Царево утары торак комплексының" Үсенте "балалар бакчасы"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FB6CFE">
            <w:pPr>
              <w:pStyle w:val="a9"/>
              <w:spacing w:after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 xml:space="preserve">Каюм Насыйри </w:t>
            </w:r>
            <w:proofErr w:type="gramStart"/>
            <w:r w:rsidRPr="00F1165C">
              <w:rPr>
                <w:sz w:val="22"/>
                <w:szCs w:val="22"/>
              </w:rPr>
              <w:t>–г</w:t>
            </w:r>
            <w:proofErr w:type="gramEnd"/>
            <w:r w:rsidRPr="00F1165C">
              <w:rPr>
                <w:sz w:val="22"/>
                <w:szCs w:val="22"/>
              </w:rPr>
              <w:t>алим</w:t>
            </w:r>
          </w:p>
        </w:tc>
        <w:tc>
          <w:tcPr>
            <w:tcW w:w="3544" w:type="dxa"/>
            <w:vAlign w:val="center"/>
          </w:tcPr>
          <w:p w:rsidR="003D7D7A" w:rsidRPr="00F1165C" w:rsidRDefault="003D7D7A" w:rsidP="00FB6CFE">
            <w:pPr>
              <w:pStyle w:val="a9"/>
              <w:spacing w:after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3D7D7A" w:rsidRPr="00F1165C" w:rsidRDefault="003D7D7A" w:rsidP="00A5458D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38210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Золина Ольга Михаил Кызы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Муниципаль бюджет мәктәпкәчә белем бирү учреждениясе Татарстан Республикасы Питрәч муниципаль районы Питрәч авылы 3-нче номерлы “Кояшкай” балалар бакчасы</w:t>
            </w:r>
          </w:p>
        </w:tc>
        <w:tc>
          <w:tcPr>
            <w:tcW w:w="1843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- галим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 Презентация “Каюм Насыйри – галим...”</w:t>
            </w: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38210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Абдрахманова Гөлия Ришат кызы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 xml:space="preserve">Фатихова 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Эльвира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Фәрхәт кызы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lastRenderedPageBreak/>
              <w:t>"Татарстан Республикасы Биектау муниципаль районы Биектау "Шаян" катнаш төрдәге балалар бакчасы"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мәктәпкәчә белем бирү муниципаль бюджет учреждениясе</w:t>
            </w:r>
          </w:p>
        </w:tc>
        <w:tc>
          <w:tcPr>
            <w:tcW w:w="184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Каюм Насыйри - галим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en-US"/>
              </w:rPr>
              <w:t>"</w:t>
            </w:r>
            <w:r w:rsidRPr="00F1165C">
              <w:rPr>
                <w:rFonts w:ascii="Times New Roman" w:hAnsi="Times New Roman" w:cs="Times New Roman"/>
                <w:lang w:val="tt-RU"/>
              </w:rPr>
              <w:t>Табышмаклар</w:t>
            </w:r>
            <w:r w:rsidRPr="00F1165C">
              <w:rPr>
                <w:rFonts w:ascii="Times New Roman" w:hAnsi="Times New Roman" w:cs="Times New Roman"/>
                <w:lang w:val="en-US"/>
              </w:rPr>
              <w:t>"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(видеоязма)</w:t>
            </w: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3D7D7A" w:rsidRPr="00F1165C" w:rsidTr="00193E8A">
        <w:trPr>
          <w:trHeight w:val="940"/>
        </w:trPr>
        <w:tc>
          <w:tcPr>
            <w:tcW w:w="458" w:type="dxa"/>
          </w:tcPr>
          <w:p w:rsidR="003D7D7A" w:rsidRPr="00F1165C" w:rsidRDefault="002D3284" w:rsidP="0038210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12</w:t>
            </w:r>
          </w:p>
        </w:tc>
        <w:tc>
          <w:tcPr>
            <w:tcW w:w="1953" w:type="dxa"/>
          </w:tcPr>
          <w:p w:rsidR="003D7D7A" w:rsidRPr="00F1165C" w:rsidRDefault="003D7D7A" w:rsidP="00581258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Таҗиева Ландыш Алимас кызы</w:t>
            </w:r>
          </w:p>
        </w:tc>
        <w:tc>
          <w:tcPr>
            <w:tcW w:w="6378" w:type="dxa"/>
          </w:tcPr>
          <w:p w:rsidR="003D7D7A" w:rsidRPr="00F1165C" w:rsidRDefault="003D7D7A" w:rsidP="00581258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Республикасы Саба районы мәктәпкәчә белем бирү учреждениясе “Шекше “Акчарлак” балалар бакчасы” тәрбиячесе </w:t>
            </w:r>
          </w:p>
          <w:p w:rsidR="003D7D7A" w:rsidRPr="00F1165C" w:rsidRDefault="003D7D7A" w:rsidP="00581258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Таҗиева Ландыш Алимас кызы.</w:t>
            </w:r>
          </w:p>
        </w:tc>
        <w:tc>
          <w:tcPr>
            <w:tcW w:w="1843" w:type="dxa"/>
          </w:tcPr>
          <w:p w:rsidR="003D7D7A" w:rsidRPr="00F1165C" w:rsidRDefault="003D7D7A" w:rsidP="00E308DC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Каюм Насыйри – галим 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Балалар бакчасында әти-әниләр  белән әдәби ачык чара “Табышмаклар  кичәсе”</w:t>
            </w: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2D3284" w:rsidP="0044182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jc w:val="both"/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Сабирҗанова Ләйсән Миннехановна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 xml:space="preserve">Татарстан Республикасы Теләче муниципаль районы Теләче 1 нче балалар бакчасы муниципаль бюджет </w:t>
            </w:r>
            <w:proofErr w:type="gramStart"/>
            <w:r w:rsidRPr="00F1165C">
              <w:rPr>
                <w:rFonts w:ascii="Times New Roman" w:hAnsi="Times New Roman" w:cs="Times New Roman"/>
              </w:rPr>
              <w:t>м</w:t>
            </w:r>
            <w:proofErr w:type="gramEnd"/>
            <w:r w:rsidRPr="00F1165C">
              <w:rPr>
                <w:rFonts w:ascii="Times New Roman" w:hAnsi="Times New Roman" w:cs="Times New Roman"/>
              </w:rPr>
              <w:t>әктәпкәчә белем бирү учреждениесе</w:t>
            </w:r>
          </w:p>
        </w:tc>
        <w:tc>
          <w:tcPr>
            <w:tcW w:w="1843" w:type="dxa"/>
          </w:tcPr>
          <w:p w:rsidR="003D7D7A" w:rsidRPr="00F1165C" w:rsidRDefault="003D7D7A" w:rsidP="00E308DC">
            <w:pPr>
              <w:jc w:val="both"/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- галим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jc w:val="both"/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“Өй юу күренеше”</w:t>
            </w: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3D7D7A" w:rsidRPr="00F1165C" w:rsidTr="00EC553C">
        <w:tc>
          <w:tcPr>
            <w:tcW w:w="15310" w:type="dxa"/>
            <w:gridSpan w:val="6"/>
          </w:tcPr>
          <w:p w:rsidR="003D7D7A" w:rsidRPr="00F1165C" w:rsidRDefault="003D7D7A" w:rsidP="0044182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Каюм Насыйри нәсыйхәтләре. Әти-әниләр белән эшчәнлектә К.Насыйри нәсыйхәтләрен куллану буенча проект эшләре</w:t>
            </w:r>
          </w:p>
          <w:p w:rsidR="003D7D7A" w:rsidRPr="00F1165C" w:rsidRDefault="003D7D7A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 (конспект, эшкәртмә, видеоязма, презентация)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3" w:type="dxa"/>
          </w:tcPr>
          <w:p w:rsidR="003D7D7A" w:rsidRPr="00F1165C" w:rsidRDefault="003D7D7A" w:rsidP="00AA46C3">
            <w:pPr>
              <w:jc w:val="center"/>
              <w:rPr>
                <w:rFonts w:ascii="Times New Roman" w:hAnsi="Times New Roman" w:cs="Times New Roman"/>
                <w:b/>
                <w:i/>
                <w:lang w:val="tt-RU"/>
              </w:rPr>
            </w:pPr>
          </w:p>
        </w:tc>
        <w:tc>
          <w:tcPr>
            <w:tcW w:w="6378" w:type="dxa"/>
          </w:tcPr>
          <w:p w:rsidR="003D7D7A" w:rsidRPr="00F1165C" w:rsidRDefault="003D7D7A" w:rsidP="00AA46C3">
            <w:pPr>
              <w:jc w:val="center"/>
              <w:rPr>
                <w:rFonts w:ascii="Times New Roman" w:hAnsi="Times New Roman" w:cs="Times New Roman"/>
                <w:b/>
                <w:i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i/>
                <w:lang w:val="tt-RU"/>
              </w:rPr>
              <w:t>Шөгыль</w:t>
            </w:r>
          </w:p>
        </w:tc>
        <w:tc>
          <w:tcPr>
            <w:tcW w:w="1843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Галимова </w:t>
            </w:r>
            <w:r w:rsidRPr="00F1165C">
              <w:rPr>
                <w:rFonts w:ascii="Times New Roman" w:hAnsi="Times New Roman" w:cs="Times New Roman"/>
              </w:rPr>
              <w:t>Эльмира Гаптел</w:t>
            </w:r>
            <w:r w:rsidRPr="00F1165C">
              <w:rPr>
                <w:rFonts w:ascii="Times New Roman" w:hAnsi="Times New Roman" w:cs="Times New Roman"/>
                <w:lang w:val="tt-RU"/>
              </w:rPr>
              <w:t>шәкүр кызы</w:t>
            </w:r>
          </w:p>
          <w:p w:rsidR="003D7D7A" w:rsidRPr="00F1165C" w:rsidRDefault="003D7D7A" w:rsidP="00E308D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Ва</w:t>
            </w:r>
            <w:r w:rsidRPr="00F1165C">
              <w:rPr>
                <w:rFonts w:ascii="Times New Roman" w:hAnsi="Times New Roman" w:cs="Times New Roman"/>
              </w:rPr>
              <w:t>сильева Ил</w:t>
            </w:r>
            <w:r w:rsidRPr="00F1165C">
              <w:rPr>
                <w:rFonts w:ascii="Times New Roman" w:hAnsi="Times New Roman" w:cs="Times New Roman"/>
                <w:lang w:val="tt-RU"/>
              </w:rPr>
              <w:t>һамия Таһир кызы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jc w:val="both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eastAsia="Calibri" w:hAnsi="Times New Roman" w:cs="Times New Roman"/>
              </w:rPr>
              <w:t>Татарстан Республикасы Балтач муниципаль районының “Катнаш төрдәге  Карадуган балалар бакчасы” муниципаль бюджет белем бирү учреждениесе</w:t>
            </w:r>
          </w:p>
        </w:tc>
        <w:tc>
          <w:tcPr>
            <w:tcW w:w="1843" w:type="dxa"/>
          </w:tcPr>
          <w:p w:rsidR="003D7D7A" w:rsidRPr="00F1165C" w:rsidRDefault="003D7D7A" w:rsidP="00E308D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Каюм Насыйри нәсыйхәтләре. Әт</w:t>
            </w:r>
            <w:proofErr w:type="gramStart"/>
            <w:r w:rsidRPr="00F1165C">
              <w:rPr>
                <w:rFonts w:ascii="Times New Roman" w:hAnsi="Times New Roman" w:cs="Times New Roman"/>
              </w:rPr>
              <w:t>и-</w:t>
            </w:r>
            <w:proofErr w:type="gramEnd"/>
            <w:r w:rsidRPr="00F1165C">
              <w:rPr>
                <w:rFonts w:ascii="Times New Roman" w:hAnsi="Times New Roman" w:cs="Times New Roman"/>
              </w:rPr>
              <w:t>әниләр белән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1165C">
              <w:rPr>
                <w:rFonts w:ascii="Times New Roman" w:hAnsi="Times New Roman" w:cs="Times New Roman"/>
              </w:rPr>
              <w:t>эшчәнлектә К.Насыйри нәсый</w:t>
            </w:r>
            <w:r w:rsidRPr="00F1165C">
              <w:rPr>
                <w:rFonts w:ascii="Times New Roman" w:hAnsi="Times New Roman" w:cs="Times New Roman"/>
                <w:lang w:val="tt-RU"/>
              </w:rPr>
              <w:t>х</w:t>
            </w:r>
            <w:r w:rsidRPr="00F1165C">
              <w:rPr>
                <w:rFonts w:ascii="Times New Roman" w:hAnsi="Times New Roman" w:cs="Times New Roman"/>
              </w:rPr>
              <w:t>әтләрен куллану буенча проект эш</w:t>
            </w:r>
            <w:r w:rsidRPr="00F1165C">
              <w:rPr>
                <w:rFonts w:ascii="Times New Roman" w:hAnsi="Times New Roman" w:cs="Times New Roman"/>
                <w:lang w:val="tt-RU"/>
              </w:rPr>
              <w:t>е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Style w:val="a8"/>
                <w:rFonts w:ascii="Times New Roman" w:hAnsi="Times New Roman" w:cs="Times New Roman"/>
                <w:b w:val="0"/>
                <w:bdr w:val="none" w:sz="0" w:space="0" w:color="auto" w:frame="1"/>
                <w:lang w:val="tt-RU"/>
              </w:rPr>
              <w:t>Каюм Насыйри “Үги кыз” (әкиятен эшкәртүче)</w:t>
            </w:r>
          </w:p>
        </w:tc>
        <w:tc>
          <w:tcPr>
            <w:tcW w:w="1134" w:type="dxa"/>
          </w:tcPr>
          <w:p w:rsidR="003D7D7A" w:rsidRPr="00154151" w:rsidRDefault="003D7D7A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pStyle w:val="a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Ибраһимова Энҗе Юнис кызы Зәкиҗанова Лилия Җәмил кызы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</w:p>
        </w:tc>
        <w:tc>
          <w:tcPr>
            <w:tcW w:w="6378" w:type="dxa"/>
          </w:tcPr>
          <w:p w:rsidR="003D7D7A" w:rsidRPr="00F1165C" w:rsidRDefault="003D7D7A" w:rsidP="00BA6354">
            <w:pPr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Татарстан Республикасы Әлмәт шәһәре "Баланың сәләтен үстерү үзәге 4 нче "Дружба" балалар бакчасы муниципаль бюджет мәктәпкәчә белем бирү учреждениесе"</w:t>
            </w:r>
          </w:p>
          <w:p w:rsidR="003D7D7A" w:rsidRPr="00F1165C" w:rsidRDefault="003D7D7A" w:rsidP="00E308DC">
            <w:pPr>
              <w:pStyle w:val="a5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</w:p>
        </w:tc>
        <w:tc>
          <w:tcPr>
            <w:tcW w:w="184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Каюм Насыйри нәсыйхәтләре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pStyle w:val="a5"/>
              <w:jc w:val="center"/>
              <w:rPr>
                <w:rStyle w:val="a7"/>
                <w:rFonts w:ascii="Times New Roman" w:hAnsi="Times New Roman" w:cs="Times New Roman"/>
                <w:i w:val="0"/>
                <w:lang w:val="tt-RU"/>
              </w:rPr>
            </w:pPr>
            <w:r w:rsidRPr="00F1165C">
              <w:rPr>
                <w:rStyle w:val="a7"/>
                <w:rFonts w:ascii="Times New Roman" w:hAnsi="Times New Roman" w:cs="Times New Roman"/>
                <w:i w:val="0"/>
                <w:lang w:val="tt-RU"/>
              </w:rPr>
              <w:t>“Тылсымлы китап иленә сәяхәт”</w:t>
            </w:r>
          </w:p>
          <w:p w:rsidR="003D7D7A" w:rsidRPr="00F1165C" w:rsidRDefault="003D7D7A" w:rsidP="00E308DC">
            <w:pPr>
              <w:pStyle w:val="a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Style w:val="a7"/>
                <w:rFonts w:ascii="Times New Roman" w:hAnsi="Times New Roman" w:cs="Times New Roman"/>
                <w:i w:val="0"/>
                <w:lang w:val="tt-RU"/>
              </w:rPr>
              <w:t>Каюм Насыйри иҗатына багышлап, ата-аналар һәм мәктәпкә әзерлек төркем балалары өчен оештырылган музыкаль-әдәби чараcының эшкәртмәсе</w:t>
            </w:r>
          </w:p>
        </w:tc>
        <w:tc>
          <w:tcPr>
            <w:tcW w:w="1134" w:type="dxa"/>
          </w:tcPr>
          <w:p w:rsidR="003D7D7A" w:rsidRPr="00154151" w:rsidRDefault="003D7D7A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Борханова Гүзәлия Габделахатовна 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Галимуллин Илшат Рашитович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Балтач муниципаль районы  Салавыч балалар бакчасы</w:t>
            </w:r>
          </w:p>
        </w:tc>
        <w:tc>
          <w:tcPr>
            <w:tcW w:w="184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нэсыйхэтлэре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«Укытучы һәм тәрбияче турында татар мәгърифәтчеләре Каюм Насыйри» әсәрләрен  кулллану.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Видеоязма , шөгыл</w:t>
            </w:r>
            <w:r w:rsidRPr="00F1165C">
              <w:rPr>
                <w:rFonts w:ascii="Times New Roman" w:hAnsi="Times New Roman" w:cs="Times New Roman"/>
              </w:rPr>
              <w:t xml:space="preserve">ь </w:t>
            </w:r>
          </w:p>
        </w:tc>
        <w:tc>
          <w:tcPr>
            <w:tcW w:w="1134" w:type="dxa"/>
          </w:tcPr>
          <w:p w:rsidR="003D7D7A" w:rsidRPr="00154151" w:rsidRDefault="003D7D7A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Фатыйхова Айгөл Фарук кызы</w:t>
            </w:r>
          </w:p>
        </w:tc>
        <w:tc>
          <w:tcPr>
            <w:tcW w:w="6378" w:type="dxa"/>
          </w:tcPr>
          <w:p w:rsidR="003D7D7A" w:rsidRPr="00F1165C" w:rsidRDefault="003D7D7A" w:rsidP="001F38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Республикасы Казан шәһәре Вахитов районының </w:t>
            </w:r>
          </w:p>
          <w:p w:rsidR="003D7D7A" w:rsidRPr="00F1165C" w:rsidRDefault="003D7D7A" w:rsidP="001F38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"Татар телендә тәрбия һәм белем бирүче 89 нче катнаш төрдәге</w:t>
            </w:r>
          </w:p>
          <w:p w:rsidR="003D7D7A" w:rsidRPr="00F1165C" w:rsidRDefault="003D7D7A" w:rsidP="001F38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 балалар бакчасы" мәктәпкәчә белем муниципаль бюджет учреждениясе</w:t>
            </w:r>
          </w:p>
          <w:p w:rsidR="003D7D7A" w:rsidRPr="00F1165C" w:rsidRDefault="003D7D7A" w:rsidP="001F38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нәсыйхәтләре</w:t>
            </w:r>
          </w:p>
        </w:tc>
        <w:tc>
          <w:tcPr>
            <w:tcW w:w="3544" w:type="dxa"/>
          </w:tcPr>
          <w:p w:rsidR="003D7D7A" w:rsidRPr="00F1165C" w:rsidRDefault="003D7D7A" w:rsidP="0011134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«Каюм Насыйри мирасы — белем чишмәсе»</w:t>
            </w:r>
          </w:p>
          <w:p w:rsidR="003D7D7A" w:rsidRPr="00F1165C" w:rsidRDefault="003D7D7A" w:rsidP="0011134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3D7D7A" w:rsidRPr="00154151" w:rsidRDefault="003D7D7A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Мөхәммәтшина Диләрә Фоат кызы 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«Татарстан Республикасы Саба муниципаль районы Олы Кибәче “Күбәләк” балалар бакчасы” мэктэпкэчэ белем муниципаль бюджет учреждениесы”</w:t>
            </w:r>
          </w:p>
        </w:tc>
        <w:tc>
          <w:tcPr>
            <w:tcW w:w="1843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Каюм Насыйри н</w:t>
            </w:r>
            <w:r w:rsidRPr="00F1165C">
              <w:rPr>
                <w:rFonts w:ascii="Times New Roman" w:hAnsi="Times New Roman" w:cs="Times New Roman"/>
                <w:lang w:val="tt-RU"/>
              </w:rPr>
              <w:t>әсыйхәтләре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“Китап – әт тәрбия” , шөгы</w:t>
            </w:r>
            <w:r w:rsidRPr="00F1165C">
              <w:rPr>
                <w:rFonts w:ascii="Times New Roman" w:hAnsi="Times New Roman" w:cs="Times New Roman"/>
              </w:rPr>
              <w:t xml:space="preserve">ль </w:t>
            </w:r>
          </w:p>
        </w:tc>
        <w:tc>
          <w:tcPr>
            <w:tcW w:w="1134" w:type="dxa"/>
          </w:tcPr>
          <w:p w:rsidR="003D7D7A" w:rsidRPr="00154151" w:rsidRDefault="003D7D7A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EB4004">
        <w:tc>
          <w:tcPr>
            <w:tcW w:w="458" w:type="dxa"/>
          </w:tcPr>
          <w:p w:rsidR="003D7D7A" w:rsidRPr="00F1165C" w:rsidRDefault="003D7D7A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53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Виноградова </w:t>
            </w: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Марина Михаил кызы</w:t>
            </w:r>
          </w:p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378" w:type="dxa"/>
            <w:vAlign w:val="center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 xml:space="preserve">Казан шәһәре Совет районының "402 нче катнаш төрдәге </w:t>
            </w: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балалар бакчасы" муниципаль автономияле мәктәпкәчә белем бирү учреждениясе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lastRenderedPageBreak/>
              <w:t xml:space="preserve">Каюм Насыйри – </w:t>
            </w:r>
            <w:r w:rsidRPr="00F1165C">
              <w:rPr>
                <w:sz w:val="22"/>
                <w:szCs w:val="22"/>
                <w:lang w:val="tt-RU"/>
              </w:rPr>
              <w:lastRenderedPageBreak/>
              <w:t>нәсыйхәтләре</w:t>
            </w:r>
            <w:r w:rsidRPr="00F1165C">
              <w:rPr>
                <w:sz w:val="22"/>
                <w:szCs w:val="22"/>
                <w:lang w:val="tt-RU"/>
              </w:rPr>
              <w:tab/>
            </w:r>
          </w:p>
        </w:tc>
        <w:tc>
          <w:tcPr>
            <w:tcW w:w="3544" w:type="dxa"/>
          </w:tcPr>
          <w:p w:rsidR="003D7D7A" w:rsidRPr="00F1165C" w:rsidRDefault="003D7D7A" w:rsidP="00A779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 xml:space="preserve">Каюм Насыйри иҗаты аша тәрбия </w:t>
            </w: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бирү</w:t>
            </w:r>
          </w:p>
        </w:tc>
        <w:tc>
          <w:tcPr>
            <w:tcW w:w="1134" w:type="dxa"/>
          </w:tcPr>
          <w:p w:rsidR="003D7D7A" w:rsidRPr="00154151" w:rsidRDefault="003D7D7A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lastRenderedPageBreak/>
              <w:t>1</w:t>
            </w:r>
          </w:p>
        </w:tc>
      </w:tr>
      <w:tr w:rsidR="003D7D7A" w:rsidRPr="00F1165C" w:rsidTr="00EB4004">
        <w:tc>
          <w:tcPr>
            <w:tcW w:w="458" w:type="dxa"/>
          </w:tcPr>
          <w:p w:rsidR="003D7D7A" w:rsidRPr="00F1165C" w:rsidRDefault="00154151" w:rsidP="00E1379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7</w:t>
            </w:r>
          </w:p>
        </w:tc>
        <w:tc>
          <w:tcPr>
            <w:tcW w:w="1953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Рәхмәтуллина Гөлназ Илһам кызы 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Питрәч муниципаль районының  Шәле «Тургай» балалар бакчасы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3D7D7A" w:rsidRPr="00F1165C" w:rsidRDefault="003D7D7A" w:rsidP="00A779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3D7D7A" w:rsidRPr="00154151" w:rsidRDefault="008E55AB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EB4004">
        <w:tc>
          <w:tcPr>
            <w:tcW w:w="458" w:type="dxa"/>
          </w:tcPr>
          <w:p w:rsidR="003D7D7A" w:rsidRPr="00F1165C" w:rsidRDefault="00154151" w:rsidP="00E1379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53" w:type="dxa"/>
          </w:tcPr>
          <w:p w:rsidR="003D7D7A" w:rsidRPr="00D5570A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570A">
              <w:rPr>
                <w:rFonts w:ascii="Times New Roman" w:hAnsi="Times New Roman" w:cs="Times New Roman"/>
                <w:lang w:val="tt-RU"/>
              </w:rPr>
              <w:t>Гарипова Римма Марсел</w:t>
            </w:r>
            <w:r w:rsidRPr="00D5570A">
              <w:rPr>
                <w:rFonts w:ascii="Times New Roman" w:hAnsi="Times New Roman" w:cs="Times New Roman"/>
              </w:rPr>
              <w:t xml:space="preserve">ь </w:t>
            </w:r>
            <w:r w:rsidRPr="00D5570A">
              <w:rPr>
                <w:rFonts w:ascii="Times New Roman" w:hAnsi="Times New Roman" w:cs="Times New Roman"/>
                <w:lang w:val="tt-RU"/>
              </w:rPr>
              <w:t>кызы</w:t>
            </w:r>
          </w:p>
          <w:p w:rsidR="003D7D7A" w:rsidRPr="00D5570A" w:rsidRDefault="003D7D7A" w:rsidP="00092B2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570A">
              <w:rPr>
                <w:rFonts w:ascii="Times New Roman" w:hAnsi="Times New Roman" w:cs="Times New Roman"/>
                <w:lang w:val="tt-RU"/>
              </w:rPr>
              <w:t xml:space="preserve">Шамсетдинова Лениза Мисбаховна 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C933C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«Татарстан Республикасы Саба муниципаль районы Байлар Сабасы шәһәр тибындагы бистәнең гомуми үсеш бирүче төрдәге 3 номерлы Саба “Шоколад” балалар бакчасы” мәктәпкәчә белем муниципаль бюджет учреждениесе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– нәсыйхәтләре</w:t>
            </w:r>
          </w:p>
        </w:tc>
        <w:tc>
          <w:tcPr>
            <w:tcW w:w="3544" w:type="dxa"/>
          </w:tcPr>
          <w:p w:rsidR="003D7D7A" w:rsidRPr="00F1165C" w:rsidRDefault="003D7D7A" w:rsidP="00A779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3D7D7A" w:rsidRPr="00154151" w:rsidRDefault="003D7D7A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EB4004">
        <w:tc>
          <w:tcPr>
            <w:tcW w:w="458" w:type="dxa"/>
          </w:tcPr>
          <w:p w:rsidR="003D7D7A" w:rsidRPr="00F1165C" w:rsidRDefault="00154151" w:rsidP="00E1379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953" w:type="dxa"/>
          </w:tcPr>
          <w:p w:rsidR="003D7D7A" w:rsidRPr="00D5570A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570A">
              <w:rPr>
                <w:rFonts w:ascii="Times New Roman" w:hAnsi="Times New Roman" w:cs="Times New Roman"/>
                <w:lang w:val="tt-RU"/>
              </w:rPr>
              <w:t>Шәрифуллина Айгөл Мөзәкир кызы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Арча муниципаль районы "Бала үсеше үзәге - Арча шәһәре 4 нче балалар бакчасы" муниципаль бюджет мәктәпкәчә белем учреждениесе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нәсыйхәтләре</w:t>
            </w:r>
          </w:p>
        </w:tc>
        <w:tc>
          <w:tcPr>
            <w:tcW w:w="3544" w:type="dxa"/>
          </w:tcPr>
          <w:p w:rsidR="003D7D7A" w:rsidRPr="00F1165C" w:rsidRDefault="003D7D7A" w:rsidP="00F5358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Насыйри нәсыйхәтләре аша сөйләм телен үстерү</w:t>
            </w:r>
          </w:p>
        </w:tc>
        <w:tc>
          <w:tcPr>
            <w:tcW w:w="1134" w:type="dxa"/>
          </w:tcPr>
          <w:p w:rsidR="003D7D7A" w:rsidRPr="00154151" w:rsidRDefault="003D7D7A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EB4004">
        <w:tc>
          <w:tcPr>
            <w:tcW w:w="458" w:type="dxa"/>
          </w:tcPr>
          <w:p w:rsidR="003D7D7A" w:rsidRPr="00F1165C" w:rsidRDefault="00154151" w:rsidP="00E1379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53" w:type="dxa"/>
          </w:tcPr>
          <w:p w:rsidR="003D7D7A" w:rsidRPr="00D5570A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570A">
              <w:rPr>
                <w:rFonts w:ascii="Times New Roman" w:hAnsi="Times New Roman" w:cs="Times New Roman"/>
                <w:lang w:val="tt-RU"/>
              </w:rPr>
              <w:t>Нурмиева Эл</w:t>
            </w:r>
            <w:r w:rsidRPr="00D5570A">
              <w:rPr>
                <w:rFonts w:ascii="Times New Roman" w:hAnsi="Times New Roman" w:cs="Times New Roman"/>
              </w:rPr>
              <w:t>ьнара Р</w:t>
            </w:r>
            <w:r w:rsidRPr="00D5570A">
              <w:rPr>
                <w:rFonts w:ascii="Times New Roman" w:hAnsi="Times New Roman" w:cs="Times New Roman"/>
                <w:lang w:val="tt-RU"/>
              </w:rPr>
              <w:t xml:space="preserve">әхимҗан кызы 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CB085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Казан шәһәре Идел буе районының "Татар телендә белем һәм тәрбия бирүче катнаш төрдәге 307 нче балалар бакчасы" МАМББУ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нәсыйхәтләре</w:t>
            </w:r>
          </w:p>
        </w:tc>
        <w:tc>
          <w:tcPr>
            <w:tcW w:w="3544" w:type="dxa"/>
          </w:tcPr>
          <w:p w:rsidR="003D7D7A" w:rsidRPr="00F1165C" w:rsidRDefault="003D7D7A" w:rsidP="00F5358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3D7D7A" w:rsidRPr="00154151" w:rsidRDefault="003D7D7A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EB4004">
        <w:tc>
          <w:tcPr>
            <w:tcW w:w="458" w:type="dxa"/>
          </w:tcPr>
          <w:p w:rsidR="003D7D7A" w:rsidRPr="00F1165C" w:rsidRDefault="00154151" w:rsidP="00E1379E">
            <w:pPr>
              <w:rPr>
                <w:rFonts w:ascii="Times New Roman" w:hAnsi="Times New Roman" w:cs="Times New Roman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highlight w:val="yellow"/>
                <w:lang w:val="tt-RU"/>
              </w:rPr>
              <w:t>11</w:t>
            </w:r>
          </w:p>
        </w:tc>
        <w:tc>
          <w:tcPr>
            <w:tcW w:w="1953" w:type="dxa"/>
          </w:tcPr>
          <w:p w:rsidR="003D7D7A" w:rsidRPr="00D5570A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570A">
              <w:rPr>
                <w:rFonts w:ascii="Times New Roman" w:hAnsi="Times New Roman" w:cs="Times New Roman"/>
                <w:lang w:val="tt-RU"/>
              </w:rPr>
              <w:t>Ибраһимова Ләйсән Габдерәшит кызы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5730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Питрәч муниципаль районының  Шәле «Тургай» балалар бакчасы муниципаль бюджет мәктәпкәчә белем бирү учреждениесе</w:t>
            </w:r>
          </w:p>
          <w:p w:rsidR="003D7D7A" w:rsidRPr="00F1165C" w:rsidRDefault="003D7D7A" w:rsidP="004E768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3" w:type="dxa"/>
            <w:vAlign w:val="center"/>
          </w:tcPr>
          <w:p w:rsidR="003D7D7A" w:rsidRPr="00F1165C" w:rsidRDefault="003D7D7A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нәсыйхәтләре</w:t>
            </w:r>
          </w:p>
        </w:tc>
        <w:tc>
          <w:tcPr>
            <w:tcW w:w="3544" w:type="dxa"/>
          </w:tcPr>
          <w:p w:rsidR="003D7D7A" w:rsidRPr="00F1165C" w:rsidRDefault="003D7D7A" w:rsidP="00F5358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мирасы — моңлы хәзинә</w:t>
            </w:r>
          </w:p>
        </w:tc>
        <w:tc>
          <w:tcPr>
            <w:tcW w:w="1134" w:type="dxa"/>
          </w:tcPr>
          <w:p w:rsidR="003D7D7A" w:rsidRPr="00154151" w:rsidRDefault="003D7D7A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EB4004">
        <w:tc>
          <w:tcPr>
            <w:tcW w:w="458" w:type="dxa"/>
          </w:tcPr>
          <w:p w:rsidR="003D7D7A" w:rsidRPr="00F1165C" w:rsidRDefault="00154151" w:rsidP="00E1379E">
            <w:pPr>
              <w:rPr>
                <w:rFonts w:ascii="Times New Roman" w:hAnsi="Times New Roman" w:cs="Times New Roman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highlight w:val="yellow"/>
                <w:lang w:val="tt-RU"/>
              </w:rPr>
              <w:t>12</w:t>
            </w:r>
          </w:p>
        </w:tc>
        <w:tc>
          <w:tcPr>
            <w:tcW w:w="1953" w:type="dxa"/>
          </w:tcPr>
          <w:p w:rsidR="003D7D7A" w:rsidRPr="00D5570A" w:rsidRDefault="003D7D7A" w:rsidP="00E21B8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570A">
              <w:rPr>
                <w:rFonts w:ascii="Times New Roman" w:hAnsi="Times New Roman" w:cs="Times New Roman"/>
                <w:lang w:val="tt-RU"/>
              </w:rPr>
              <w:t xml:space="preserve">Гарифҗанова Лилия Рәшит кызы 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835DDF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Рсепубликасы </w:t>
            </w:r>
            <w:r w:rsidRPr="00F1165C">
              <w:rPr>
                <w:rFonts w:ascii="Times New Roman" w:hAnsi="Times New Roman" w:cs="Times New Roman"/>
                <w:lang w:val="tt-RU"/>
              </w:rPr>
              <w:t>Казан шәһәре Совет районының "166 нчы катнаш төрдәге билингваль балалар бакчасы"</w:t>
            </w:r>
            <w:r w:rsidRPr="00F1165C">
              <w:rPr>
                <w:rFonts w:ascii="Times New Roman" w:hAnsi="Times New Roman" w:cs="Times New Roman"/>
                <w:lang w:val="tt-RU"/>
              </w:rPr>
              <w:t>муниципаль автоном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нәсыйхәтләре</w:t>
            </w:r>
          </w:p>
        </w:tc>
        <w:tc>
          <w:tcPr>
            <w:tcW w:w="3544" w:type="dxa"/>
          </w:tcPr>
          <w:p w:rsidR="003D7D7A" w:rsidRPr="00F1165C" w:rsidRDefault="003D7D7A" w:rsidP="00F5358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3D7D7A" w:rsidRPr="00154151" w:rsidRDefault="00A07681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A07681" w:rsidRPr="00F1165C" w:rsidTr="00EB4004">
        <w:tc>
          <w:tcPr>
            <w:tcW w:w="458" w:type="dxa"/>
          </w:tcPr>
          <w:p w:rsidR="00A07681" w:rsidRPr="00F1165C" w:rsidRDefault="00154151" w:rsidP="00E1379E">
            <w:pPr>
              <w:rPr>
                <w:rFonts w:ascii="Times New Roman" w:hAnsi="Times New Roman" w:cs="Times New Roman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highlight w:val="yellow"/>
                <w:lang w:val="tt-RU"/>
              </w:rPr>
              <w:t>13</w:t>
            </w:r>
          </w:p>
        </w:tc>
        <w:tc>
          <w:tcPr>
            <w:tcW w:w="1953" w:type="dxa"/>
          </w:tcPr>
          <w:p w:rsidR="00A07681" w:rsidRPr="00D5570A" w:rsidRDefault="00A07681" w:rsidP="00E21B8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570A">
              <w:rPr>
                <w:rFonts w:ascii="Times New Roman" w:hAnsi="Times New Roman" w:cs="Times New Roman"/>
                <w:lang w:val="tt-RU"/>
              </w:rPr>
              <w:t xml:space="preserve">Чиркова Рима Нурулла кызы </w:t>
            </w:r>
          </w:p>
        </w:tc>
        <w:tc>
          <w:tcPr>
            <w:tcW w:w="6378" w:type="dxa"/>
            <w:vAlign w:val="center"/>
          </w:tcPr>
          <w:p w:rsidR="00A07681" w:rsidRPr="00F1165C" w:rsidRDefault="00A07681" w:rsidP="00835DD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Татарстан Республикасы Биектау муниципаль районының Биектау "Солнышко" балалар бакчасы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A07681" w:rsidRPr="00F1165C" w:rsidRDefault="00A07681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нәсыйхәтләре</w:t>
            </w:r>
          </w:p>
        </w:tc>
        <w:tc>
          <w:tcPr>
            <w:tcW w:w="3544" w:type="dxa"/>
          </w:tcPr>
          <w:p w:rsidR="00A07681" w:rsidRPr="00F1165C" w:rsidRDefault="00A07681" w:rsidP="00F5358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A07681" w:rsidRPr="00154151" w:rsidRDefault="00A07681" w:rsidP="00135DEB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54151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154151" w:rsidP="00EB400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Гатина Рәзинә Надир кызы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kern w:val="2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</w:rPr>
              <w:t>МБМБУ Көек авылы 3 нче номерлы “Елмаю” билингваль балалар бакчасы”</w:t>
            </w:r>
          </w:p>
        </w:tc>
        <w:tc>
          <w:tcPr>
            <w:tcW w:w="1843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</w:rPr>
              <w:t>Каюм Насыйри н</w:t>
            </w:r>
            <w:r w:rsidRPr="00F1165C">
              <w:rPr>
                <w:rFonts w:ascii="Times New Roman" w:hAnsi="Times New Roman" w:cs="Times New Roman"/>
                <w:lang w:val="tt-RU"/>
              </w:rPr>
              <w:t>әсыйхәтләре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Каюм Насыйри “Кырык бакча” әсәре(видеоязма шөгыль) </w:t>
            </w:r>
          </w:p>
        </w:tc>
        <w:tc>
          <w:tcPr>
            <w:tcW w:w="1134" w:type="dxa"/>
          </w:tcPr>
          <w:p w:rsidR="003D7D7A" w:rsidRPr="00F1165C" w:rsidRDefault="003D7D7A" w:rsidP="00135DE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154151" w:rsidP="00E1379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953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Нотфуллина Зилия Зөлфәт кызы</w:t>
            </w:r>
          </w:p>
        </w:tc>
        <w:tc>
          <w:tcPr>
            <w:tcW w:w="6378" w:type="dxa"/>
          </w:tcPr>
          <w:p w:rsidR="003D7D7A" w:rsidRPr="00F1165C" w:rsidRDefault="003D7D7A" w:rsidP="00EB4004">
            <w:pPr>
              <w:pStyle w:val="a5"/>
              <w:jc w:val="both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Арча муниципаль  районы “Гомуми үсеш бирү төрендәге Арча  11 нче номерлы балалар бакчасы” муниципаль бюджет мәктәпкәчә белем учреждениесе</w:t>
            </w:r>
          </w:p>
        </w:tc>
        <w:tc>
          <w:tcPr>
            <w:tcW w:w="1843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нәсыйхәтләре</w:t>
            </w:r>
          </w:p>
        </w:tc>
        <w:tc>
          <w:tcPr>
            <w:tcW w:w="3544" w:type="dxa"/>
          </w:tcPr>
          <w:p w:rsidR="003D7D7A" w:rsidRPr="00F1165C" w:rsidRDefault="003D7D7A" w:rsidP="00EB4004">
            <w:pPr>
              <w:jc w:val="center"/>
              <w:rPr>
                <w:rFonts w:ascii="Arial" w:hAnsi="Arial" w:cs="Arial"/>
                <w:shd w:val="clear" w:color="auto" w:fill="FFFFFF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</w:t>
            </w:r>
            <w:r w:rsidRPr="00F1165C">
              <w:fldChar w:fldCharType="begin"/>
            </w:r>
            <w:r w:rsidRPr="00F1165C">
              <w:instrText xml:space="preserve"> HYPERLINK "https://kopilkaurokov.ru/nachalniyeKlassi/prochee/ata_analar_ochien_chyghysh_t_rbiialie_bala_il_tier_ghie" \t "_blank" </w:instrText>
            </w:r>
            <w:r w:rsidRPr="00F1165C">
              <w:fldChar w:fldCharType="separate"/>
            </w:r>
            <w:r w:rsidRPr="00F1165C">
              <w:rPr>
                <w:rStyle w:val="organictitlecontentspan"/>
                <w:rFonts w:ascii="Times New Roman" w:hAnsi="Times New Roman" w:cs="Times New Roman"/>
                <w:shd w:val="clear" w:color="auto" w:fill="FFFFFF"/>
              </w:rPr>
              <w:t>Тәрбияле бала - ил терәге</w:t>
            </w:r>
            <w:r w:rsidRPr="00F1165C">
              <w:rPr>
                <w:rStyle w:val="organictitlecontentspan"/>
                <w:rFonts w:ascii="Times New Roman" w:hAnsi="Times New Roman" w:cs="Times New Roman"/>
                <w:shd w:val="clear" w:color="auto" w:fill="FFFFFF"/>
                <w:lang w:val="tt-RU"/>
              </w:rPr>
              <w:t>”(шөгыл</w:t>
            </w:r>
            <w:r w:rsidRPr="00F1165C">
              <w:rPr>
                <w:rStyle w:val="organictitlecontentspan"/>
                <w:rFonts w:ascii="Times New Roman" w:hAnsi="Times New Roman" w:cs="Times New Roman"/>
                <w:shd w:val="clear" w:color="auto" w:fill="FFFFFF"/>
              </w:rPr>
              <w:t>ь</w:t>
            </w:r>
            <w:r w:rsidRPr="00F1165C">
              <w:rPr>
                <w:rStyle w:val="organictitlecontentspan"/>
                <w:rFonts w:ascii="Times New Roman" w:hAnsi="Times New Roman" w:cs="Times New Roman"/>
                <w:shd w:val="clear" w:color="auto" w:fill="FFFFFF"/>
                <w:lang w:val="tt-RU"/>
              </w:rPr>
              <w:t xml:space="preserve">) </w:t>
            </w:r>
          </w:p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fldChar w:fldCharType="end"/>
            </w:r>
          </w:p>
        </w:tc>
        <w:tc>
          <w:tcPr>
            <w:tcW w:w="1134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3D7D7A" w:rsidRPr="00F1165C" w:rsidTr="00EB4004">
        <w:tc>
          <w:tcPr>
            <w:tcW w:w="458" w:type="dxa"/>
          </w:tcPr>
          <w:p w:rsidR="003D7D7A" w:rsidRPr="00F1165C" w:rsidRDefault="00154151" w:rsidP="00E1379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1953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Потапкова Ил</w:t>
            </w:r>
            <w:r w:rsidRPr="00F1165C">
              <w:rPr>
                <w:rFonts w:ascii="Times New Roman" w:hAnsi="Times New Roman" w:cs="Times New Roman"/>
              </w:rPr>
              <w:t>ь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нара Вәкил кызы 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65C">
              <w:rPr>
                <w:rFonts w:ascii="Times New Roman" w:hAnsi="Times New Roman" w:cs="Times New Roman"/>
              </w:rPr>
              <w:t>Татарстан Республикасы Мамадыш муниципаль районы муниципаль бюджет гомуми белем учреждениесе «Мамадыш шәһәре академик К.Ә. Валиев исемендәге 2 нче номерлы лицей мәгариф үзәге»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 xml:space="preserve">Каюм Насыйри – </w:t>
            </w:r>
            <w:r w:rsidRPr="00F1165C">
              <w:rPr>
                <w:sz w:val="22"/>
                <w:szCs w:val="22"/>
                <w:lang w:val="tt-RU"/>
              </w:rPr>
              <w:t xml:space="preserve">нәсыйхәтләре </w:t>
            </w:r>
          </w:p>
        </w:tc>
        <w:tc>
          <w:tcPr>
            <w:tcW w:w="3544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“Фол</w:t>
            </w:r>
            <w:r w:rsidRPr="00F1165C">
              <w:rPr>
                <w:rFonts w:ascii="Times New Roman" w:hAnsi="Times New Roman" w:cs="Times New Roman"/>
              </w:rPr>
              <w:t>ь</w:t>
            </w:r>
            <w:r w:rsidRPr="00F1165C">
              <w:rPr>
                <w:rFonts w:ascii="Times New Roman" w:hAnsi="Times New Roman" w:cs="Times New Roman"/>
                <w:lang w:val="tt-RU"/>
              </w:rPr>
              <w:t>клорлар аша тәрбия” (шөгыль)</w:t>
            </w:r>
          </w:p>
        </w:tc>
        <w:tc>
          <w:tcPr>
            <w:tcW w:w="1134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3D7D7A" w:rsidRPr="00F1165C" w:rsidTr="00EB4004">
        <w:tc>
          <w:tcPr>
            <w:tcW w:w="458" w:type="dxa"/>
          </w:tcPr>
          <w:p w:rsidR="003D7D7A" w:rsidRPr="00F1165C" w:rsidRDefault="00154151" w:rsidP="00E1379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1953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378" w:type="dxa"/>
            <w:vAlign w:val="center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:rsidR="003D7D7A" w:rsidRPr="00F1165C" w:rsidRDefault="003D7D7A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  <w:tc>
          <w:tcPr>
            <w:tcW w:w="3544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D7D7A" w:rsidRPr="00F1165C" w:rsidTr="00AF2076">
        <w:tc>
          <w:tcPr>
            <w:tcW w:w="458" w:type="dxa"/>
          </w:tcPr>
          <w:p w:rsidR="003D7D7A" w:rsidRPr="00F1165C" w:rsidRDefault="00154151" w:rsidP="00EB400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1953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Сираҗиева Зөлфия Шәяхмәт кызы 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Казан шәһәре Совет районынын 235 нчче номерлы балалар бакчасы “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B400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 xml:space="preserve">Каюм Насыйри – </w:t>
            </w:r>
            <w:r w:rsidRPr="00F1165C">
              <w:rPr>
                <w:sz w:val="22"/>
                <w:szCs w:val="22"/>
                <w:lang w:val="tt-RU"/>
              </w:rPr>
              <w:t>нәсыйхәтләре</w:t>
            </w:r>
          </w:p>
        </w:tc>
        <w:tc>
          <w:tcPr>
            <w:tcW w:w="3544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Мәкал</w:t>
            </w:r>
            <w:r w:rsidRPr="00F1165C">
              <w:rPr>
                <w:rFonts w:ascii="Times New Roman" w:hAnsi="Times New Roman" w:cs="Times New Roman"/>
              </w:rPr>
              <w:t>ь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ләрдә – халык иҗаты </w:t>
            </w:r>
          </w:p>
        </w:tc>
        <w:tc>
          <w:tcPr>
            <w:tcW w:w="1134" w:type="dxa"/>
          </w:tcPr>
          <w:p w:rsidR="003D7D7A" w:rsidRPr="00F1165C" w:rsidRDefault="003D7D7A" w:rsidP="00EB4004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154151" w:rsidP="0044182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1953" w:type="dxa"/>
          </w:tcPr>
          <w:p w:rsidR="003D7D7A" w:rsidRPr="00F1165C" w:rsidRDefault="003D7D7A" w:rsidP="00AF2076">
            <w:pPr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</w:rPr>
              <w:t xml:space="preserve">Хәйруллина Гөлия Җәүдәт </w:t>
            </w:r>
            <w:r w:rsidRPr="00F1165C">
              <w:rPr>
                <w:rFonts w:ascii="Times New Roman" w:hAnsi="Times New Roman" w:cs="Times New Roman"/>
                <w:bCs/>
              </w:rPr>
              <w:lastRenderedPageBreak/>
              <w:t>кызы</w:t>
            </w:r>
          </w:p>
        </w:tc>
        <w:tc>
          <w:tcPr>
            <w:tcW w:w="6378" w:type="dxa"/>
          </w:tcPr>
          <w:p w:rsidR="003D7D7A" w:rsidRPr="00F1165C" w:rsidRDefault="003D7D7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Татарстан Республикасы Биектау муниципаль районы «Тургай» балалар бакчасы</w:t>
            </w:r>
          </w:p>
        </w:tc>
        <w:tc>
          <w:tcPr>
            <w:tcW w:w="1843" w:type="dxa"/>
          </w:tcPr>
          <w:p w:rsidR="003D7D7A" w:rsidRPr="00F1165C" w:rsidRDefault="003D7D7A" w:rsidP="00AF207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1165C">
              <w:rPr>
                <w:rFonts w:ascii="Times New Roman" w:hAnsi="Times New Roman" w:cs="Times New Roman"/>
                <w:bCs/>
              </w:rPr>
              <w:t>Каюм Насыйри нәсыйхәтләре</w:t>
            </w:r>
          </w:p>
          <w:p w:rsidR="003D7D7A" w:rsidRPr="00F1165C" w:rsidRDefault="003D7D7A" w:rsidP="00AF20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3D7D7A" w:rsidRPr="00F1165C" w:rsidRDefault="003D7D7A" w:rsidP="00AF2076">
            <w:pPr>
              <w:ind w:left="105" w:hanging="38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1165C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Каюм Насыйри хикәятләре белән танышу. ( шөгы</w:t>
            </w:r>
            <w:r w:rsidRPr="00F1165C">
              <w:rPr>
                <w:rFonts w:ascii="Times New Roman" w:eastAsia="Times New Roman" w:hAnsi="Times New Roman" w:cs="Times New Roman"/>
                <w:lang w:eastAsia="ru-RU"/>
              </w:rPr>
              <w:t>ль конспекты)</w:t>
            </w:r>
          </w:p>
        </w:tc>
        <w:tc>
          <w:tcPr>
            <w:tcW w:w="1134" w:type="dxa"/>
          </w:tcPr>
          <w:p w:rsidR="003D7D7A" w:rsidRPr="00F1165C" w:rsidRDefault="003D7D7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</w:tr>
      <w:tr w:rsidR="003D7D7A" w:rsidRPr="00F1165C" w:rsidTr="00EC553C">
        <w:tc>
          <w:tcPr>
            <w:tcW w:w="15310" w:type="dxa"/>
            <w:gridSpan w:val="6"/>
          </w:tcPr>
          <w:p w:rsidR="003D7D7A" w:rsidRPr="00F1165C" w:rsidRDefault="003D7D7A" w:rsidP="005E0B7D">
            <w:pPr>
              <w:jc w:val="center"/>
              <w:rPr>
                <w:rFonts w:ascii="Times New Roman" w:hAnsi="Times New Roman" w:cs="Times New Roman"/>
                <w:b/>
                <w:i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i/>
                <w:lang w:val="tt-RU"/>
              </w:rPr>
              <w:lastRenderedPageBreak/>
              <w:t xml:space="preserve">Чыгышлар, видеоязма 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Гарипова Айгөл Нургаян кызы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Республикасы Балтач муниципаль районы 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«Катнаш төрдәге “Тургай”Норма балалар бакчасы”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муниципаль бюджет мәктәпкәчә белем бирү учреждениесе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</w:p>
        </w:tc>
        <w:tc>
          <w:tcPr>
            <w:tcW w:w="184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нәсыйхәтләре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kern w:val="2"/>
                <w:lang w:val="tt-RU"/>
                <w14:ligatures w14:val="standardContextual"/>
              </w:rPr>
            </w:pPr>
          </w:p>
        </w:tc>
        <w:tc>
          <w:tcPr>
            <w:tcW w:w="3544" w:type="dxa"/>
          </w:tcPr>
          <w:p w:rsidR="003D7D7A" w:rsidRPr="00F1165C" w:rsidRDefault="003D7D7A" w:rsidP="00E308DC">
            <w:pPr>
              <w:pStyle w:val="a9"/>
              <w:tabs>
                <w:tab w:val="left" w:pos="4805"/>
              </w:tabs>
              <w:spacing w:before="0" w:beforeAutospacing="0" w:after="0" w:afterAutospacing="0"/>
              <w:jc w:val="center"/>
              <w:rPr>
                <w:kern w:val="2"/>
                <w:sz w:val="22"/>
                <w:szCs w:val="22"/>
                <w:lang w:val="tt-RU" w:eastAsia="en-US"/>
                <w14:ligatures w14:val="standardContextual"/>
              </w:rPr>
            </w:pPr>
            <w:r w:rsidRPr="00F1165C">
              <w:rPr>
                <w:rFonts w:eastAsiaTheme="minorEastAsia"/>
                <w:kern w:val="24"/>
                <w:sz w:val="22"/>
                <w:szCs w:val="22"/>
                <w:lang w:val="tt-RU" w:eastAsia="en-US"/>
                <w14:ligatures w14:val="standardContextual"/>
              </w:rPr>
              <w:t>“</w:t>
            </w:r>
            <w:r w:rsidRPr="00F1165C">
              <w:rPr>
                <w:rFonts w:eastAsiaTheme="minorEastAsia"/>
                <w:i/>
                <w:iCs/>
                <w:kern w:val="24"/>
                <w:sz w:val="22"/>
                <w:szCs w:val="22"/>
                <w:lang w:val="tt-RU" w:eastAsia="en-US"/>
                <w14:ligatures w14:val="standardContextual"/>
              </w:rPr>
              <w:t>Каюм Насыйри киңәшләрен онытмыйк!”</w:t>
            </w:r>
          </w:p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kern w:val="2"/>
                <w:sz w:val="20"/>
                <w:szCs w:val="22"/>
                <w:lang w:val="tt-RU" w:eastAsia="en-US"/>
                <w14:ligatures w14:val="standardContextual"/>
              </w:rPr>
            </w:pPr>
            <w:r w:rsidRPr="00F1165C">
              <w:rPr>
                <w:rFonts w:eastAsiaTheme="minorEastAsia"/>
                <w:kern w:val="24"/>
                <w:sz w:val="20"/>
                <w:szCs w:val="22"/>
                <w:lang w:val="tt-RU" w:eastAsia="en-US"/>
                <w14:ligatures w14:val="standardContextual"/>
              </w:rPr>
              <w:t>АТА-АНАЛАР КОНФЕРЕНЦИЯСЕНДӘ ЯСАГАН ЧЫГЫШ</w:t>
            </w:r>
          </w:p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kern w:val="2"/>
                <w:sz w:val="22"/>
                <w:szCs w:val="22"/>
                <w:lang w:val="tt-RU" w:eastAsia="en-US"/>
                <w14:ligatures w14:val="standardContextual"/>
              </w:rPr>
            </w:pPr>
            <w:r w:rsidRPr="00F1165C">
              <w:rPr>
                <w:rFonts w:eastAsiaTheme="minorEastAsia"/>
                <w:kern w:val="24"/>
                <w:sz w:val="22"/>
                <w:szCs w:val="22"/>
                <w:lang w:val="tt-RU" w:eastAsia="en-US"/>
                <w14:ligatures w14:val="standardContextual"/>
              </w:rPr>
              <w:t>(мәктәпкә әзерлек төркеме эти-эниләре өчен)</w:t>
            </w: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Хөсәенова 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Римма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Нәзгат</w:t>
            </w:r>
            <w:r w:rsidRPr="00F1165C">
              <w:rPr>
                <w:rFonts w:ascii="Times New Roman" w:hAnsi="Times New Roman" w:cs="Times New Roman"/>
              </w:rPr>
              <w:t>ь кызы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 xml:space="preserve">Татарстан Республикасы Арча муниципаль районы "Наласа гомуми үсеш бирү </w:t>
            </w:r>
            <w:proofErr w:type="gramStart"/>
            <w:r w:rsidRPr="00F1165C">
              <w:rPr>
                <w:rFonts w:ascii="Times New Roman" w:hAnsi="Times New Roman" w:cs="Times New Roman"/>
              </w:rPr>
              <w:t>төренд</w:t>
            </w:r>
            <w:proofErr w:type="gramEnd"/>
            <w:r w:rsidRPr="00F1165C">
              <w:rPr>
                <w:rFonts w:ascii="Times New Roman" w:hAnsi="Times New Roman" w:cs="Times New Roman"/>
              </w:rPr>
              <w:t>әге "Балачак" балалар бакчасы"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 xml:space="preserve"> муниципаль бюджет </w:t>
            </w:r>
            <w:proofErr w:type="gramStart"/>
            <w:r w:rsidRPr="00F1165C">
              <w:rPr>
                <w:rFonts w:ascii="Times New Roman" w:hAnsi="Times New Roman" w:cs="Times New Roman"/>
              </w:rPr>
              <w:t>м</w:t>
            </w:r>
            <w:proofErr w:type="gramEnd"/>
            <w:r w:rsidRPr="00F1165C">
              <w:rPr>
                <w:rFonts w:ascii="Times New Roman" w:hAnsi="Times New Roman" w:cs="Times New Roman"/>
              </w:rPr>
              <w:t>әктәпкәчә белем учреждениесе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нәсыйхәтләре.</w:t>
            </w:r>
          </w:p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Әти-әниләр белән эшчәнлектә Каюм Насыйри нәсыйхәтләрен куллану.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“Каюм Насыйри нәсыйхәтләренә таянып балаларга белем һәм тәрбия бирү”(презентац)</w:t>
            </w:r>
          </w:p>
        </w:tc>
        <w:tc>
          <w:tcPr>
            <w:tcW w:w="1134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 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53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Хабибуллина Лилия Юрьий </w:t>
            </w:r>
          </w:p>
        </w:tc>
        <w:tc>
          <w:tcPr>
            <w:tcW w:w="6378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Татарстан Республикасы Балтач муниципаль районы  Салавыч балалар бакчасы</w:t>
            </w:r>
          </w:p>
        </w:tc>
        <w:tc>
          <w:tcPr>
            <w:tcW w:w="1843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нэсыйхэтлэре</w:t>
            </w:r>
          </w:p>
        </w:tc>
        <w:tc>
          <w:tcPr>
            <w:tcW w:w="3544" w:type="dxa"/>
            <w:vAlign w:val="center"/>
          </w:tcPr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« Каюм Насыйри</w:t>
            </w:r>
          </w:p>
          <w:p w:rsidR="003D7D7A" w:rsidRPr="00F1165C" w:rsidRDefault="003D7D7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күренекле нэсыйхәтче</w:t>
            </w:r>
          </w:p>
        </w:tc>
        <w:tc>
          <w:tcPr>
            <w:tcW w:w="1134" w:type="dxa"/>
          </w:tcPr>
          <w:p w:rsidR="003D7D7A" w:rsidRPr="00F1165C" w:rsidRDefault="003D7D7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Галиева Гөлчәчәк Мидхәт кызы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“Татарстан Республикасы Биектау  муниципаль районының А.О.Ахманов исемендәге Алат төп гомуми белем бирү мәктәбе” гомуми белем муниципаль бюджет учреждениесе ( мәктәпкәчә тәрбия төркеме)</w:t>
            </w:r>
          </w:p>
        </w:tc>
        <w:tc>
          <w:tcPr>
            <w:tcW w:w="1843" w:type="dxa"/>
          </w:tcPr>
          <w:p w:rsidR="003D7D7A" w:rsidRPr="00F1165C" w:rsidRDefault="003D7D7A" w:rsidP="005F44E3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Каюм Насыйри нәсыйхәтләре. 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Видеоязма.</w:t>
            </w:r>
          </w:p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“Таяну ноктасы” тапшыруы.</w:t>
            </w:r>
          </w:p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Тема: К.Насыйриның “Китаб-әт-тәрбия” китабындагы нәсыйхәтләр кичәсе”</w:t>
            </w:r>
          </w:p>
        </w:tc>
        <w:tc>
          <w:tcPr>
            <w:tcW w:w="1134" w:type="dxa"/>
          </w:tcPr>
          <w:p w:rsidR="003D7D7A" w:rsidRPr="00F1165C" w:rsidRDefault="003D7D7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Шарипова Энҗе Госман кызы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Республикасы Биектау муниципаль районының Дөбъяз “Гөлчәчәк” балалар бакчасы </w:t>
            </w:r>
          </w:p>
        </w:tc>
        <w:tc>
          <w:tcPr>
            <w:tcW w:w="1843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нәсыйхәтләре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Әти-әниләр белән эшчәнлектә Каюм Насыйри нәсыйхәтләрен куллану</w:t>
            </w:r>
          </w:p>
          <w:p w:rsidR="003D7D7A" w:rsidRPr="00F1165C" w:rsidRDefault="003D7D7A" w:rsidP="008939A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Проект эше</w:t>
            </w:r>
          </w:p>
        </w:tc>
        <w:tc>
          <w:tcPr>
            <w:tcW w:w="1134" w:type="dxa"/>
          </w:tcPr>
          <w:p w:rsidR="003D7D7A" w:rsidRPr="00F1165C" w:rsidRDefault="003D7D7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53" w:type="dxa"/>
          </w:tcPr>
          <w:p w:rsidR="003D7D7A" w:rsidRPr="00F1165C" w:rsidRDefault="003D7D7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Гайбадуллина Миләүшә Фәнис кызы</w:t>
            </w:r>
          </w:p>
        </w:tc>
        <w:tc>
          <w:tcPr>
            <w:tcW w:w="6378" w:type="dxa"/>
          </w:tcPr>
          <w:p w:rsidR="003D7D7A" w:rsidRPr="00F1165C" w:rsidRDefault="003D7D7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</w:t>
            </w:r>
          </w:p>
          <w:p w:rsidR="003D7D7A" w:rsidRPr="00F1165C" w:rsidRDefault="003D7D7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Теләче муниципаль районы</w:t>
            </w:r>
          </w:p>
          <w:p w:rsidR="003D7D7A" w:rsidRPr="00F1165C" w:rsidRDefault="003D7D7A" w:rsidP="00BA5CE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Муниципаль бюджет мәктәпкәчә белем бирү оешмасы Теләче №2 балалар бакчасы</w:t>
            </w:r>
          </w:p>
        </w:tc>
        <w:tc>
          <w:tcPr>
            <w:tcW w:w="1843" w:type="dxa"/>
          </w:tcPr>
          <w:p w:rsidR="003D7D7A" w:rsidRPr="00F1165C" w:rsidRDefault="003D7D7A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Каюм Насыйри н</w:t>
            </w:r>
            <w:r w:rsidRPr="00F1165C">
              <w:rPr>
                <w:rFonts w:ascii="Times New Roman" w:hAnsi="Times New Roman" w:cs="Times New Roman"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</w:rPr>
              <w:t>сыйхәтлэре.</w:t>
            </w:r>
          </w:p>
        </w:tc>
        <w:tc>
          <w:tcPr>
            <w:tcW w:w="3544" w:type="dxa"/>
          </w:tcPr>
          <w:p w:rsidR="003D7D7A" w:rsidRPr="00F1165C" w:rsidRDefault="003D7D7A" w:rsidP="00BA5CEB">
            <w:pPr>
              <w:jc w:val="center"/>
              <w:rPr>
                <w:rFonts w:ascii="Times New Roman" w:hAnsi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Каюм Насыйри  </w:t>
            </w:r>
            <w:r w:rsidRPr="00F1165C">
              <w:rPr>
                <w:rFonts w:ascii="Times New Roman" w:hAnsi="Times New Roman"/>
                <w:lang w:val="tt-RU"/>
              </w:rPr>
              <w:t xml:space="preserve">тормышы һәм иҗатына </w:t>
            </w:r>
            <w:r w:rsidRPr="00F1165C">
              <w:rPr>
                <w:rFonts w:ascii="Times New Roman" w:hAnsi="Times New Roman" w:cs="Times New Roman"/>
                <w:lang w:val="tt-RU"/>
              </w:rPr>
              <w:t>багышланган</w:t>
            </w:r>
          </w:p>
          <w:p w:rsidR="003D7D7A" w:rsidRPr="00F1165C" w:rsidRDefault="003D7D7A" w:rsidP="00BA5CE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t>«</w:t>
            </w:r>
            <w:r w:rsidRPr="00F1165C">
              <w:rPr>
                <w:lang w:val="tt-RU"/>
              </w:rPr>
              <w:t>Т</w:t>
            </w:r>
            <w:r w:rsidRPr="00F1165C">
              <w:rPr>
                <w:rFonts w:ascii="Times New Roman" w:hAnsi="Times New Roman" w:cs="Times New Roman"/>
              </w:rPr>
              <w:t>амчы шоу»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интелектуаль уен-тамаша.</w:t>
            </w:r>
          </w:p>
        </w:tc>
        <w:tc>
          <w:tcPr>
            <w:tcW w:w="1134" w:type="dxa"/>
          </w:tcPr>
          <w:p w:rsidR="003D7D7A" w:rsidRPr="00F1165C" w:rsidRDefault="003D7D7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953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Кәримова Фәридә Рәфәгать кызы, Гатауллина Лилия Рамил кызы</w:t>
            </w:r>
          </w:p>
        </w:tc>
        <w:tc>
          <w:tcPr>
            <w:tcW w:w="6378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Балтач муниципаль районының "Катнаш төрдәге "Тургай" Норма балалар бакчасы" муниципаль бюджет мәктәпкәчә белем бирү учреждениесы"</w:t>
            </w:r>
          </w:p>
        </w:tc>
        <w:tc>
          <w:tcPr>
            <w:tcW w:w="1843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нәсихәтләре</w:t>
            </w:r>
          </w:p>
        </w:tc>
        <w:tc>
          <w:tcPr>
            <w:tcW w:w="3544" w:type="dxa"/>
          </w:tcPr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Эзлекле тәрбия нигезләре</w:t>
            </w:r>
          </w:p>
          <w:p w:rsidR="003D7D7A" w:rsidRPr="00F1165C" w:rsidRDefault="003D7D7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Презент </w:t>
            </w:r>
          </w:p>
        </w:tc>
        <w:tc>
          <w:tcPr>
            <w:tcW w:w="1134" w:type="dxa"/>
          </w:tcPr>
          <w:p w:rsidR="003D7D7A" w:rsidRPr="00F1165C" w:rsidRDefault="003D7D7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53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Хисамиева Ләйсән Илсур кызы</w:t>
            </w:r>
          </w:p>
        </w:tc>
        <w:tc>
          <w:tcPr>
            <w:tcW w:w="6378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 Арча   муни</w:t>
            </w:r>
            <w:r w:rsidRPr="00F1165C">
              <w:rPr>
                <w:rFonts w:ascii="Times New Roman" w:hAnsi="Times New Roman" w:cs="Times New Roman"/>
              </w:rPr>
              <w:t xml:space="preserve">ципаль районы </w:t>
            </w:r>
            <w:r w:rsidRPr="00F1165C">
              <w:rPr>
                <w:rFonts w:ascii="Times New Roman" w:hAnsi="Times New Roman" w:cs="Times New Roman"/>
                <w:lang w:val="tt-RU"/>
              </w:rPr>
              <w:t>ММББУ “Хәсәншәех балалар бакчасы”</w:t>
            </w:r>
          </w:p>
        </w:tc>
        <w:tc>
          <w:tcPr>
            <w:tcW w:w="1843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Конспект</w:t>
            </w:r>
          </w:p>
        </w:tc>
        <w:tc>
          <w:tcPr>
            <w:tcW w:w="3544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Әти – әни белән эшчәнлектә Каюм Насыйри нәсыйхәтләре</w:t>
            </w:r>
          </w:p>
        </w:tc>
        <w:tc>
          <w:tcPr>
            <w:tcW w:w="1134" w:type="dxa"/>
          </w:tcPr>
          <w:p w:rsidR="003D7D7A" w:rsidRPr="00F1165C" w:rsidRDefault="003D7D7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953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Минсагирова  Венера Галиәхмәт кызы </w:t>
            </w:r>
          </w:p>
        </w:tc>
        <w:tc>
          <w:tcPr>
            <w:tcW w:w="6378" w:type="dxa"/>
          </w:tcPr>
          <w:p w:rsidR="003D7D7A" w:rsidRPr="00F1165C" w:rsidRDefault="003D7D7A" w:rsidP="009F2F85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Казан шәһәре Идел буе районының "Катнаш төрдәге 374 нче балалар бакчасы" МАМББУ</w:t>
            </w:r>
          </w:p>
        </w:tc>
        <w:tc>
          <w:tcPr>
            <w:tcW w:w="1843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Чыгыш </w:t>
            </w:r>
          </w:p>
        </w:tc>
        <w:tc>
          <w:tcPr>
            <w:tcW w:w="3544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Әти – әни белән эшчәнлектә Каюм Насыйри нәсыйхәтләре</w:t>
            </w:r>
          </w:p>
        </w:tc>
        <w:tc>
          <w:tcPr>
            <w:tcW w:w="1134" w:type="dxa"/>
          </w:tcPr>
          <w:p w:rsidR="003D7D7A" w:rsidRPr="00F1165C" w:rsidRDefault="003D7D7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3D7D7A" w:rsidRPr="00F1165C" w:rsidTr="00193E8A">
        <w:tc>
          <w:tcPr>
            <w:tcW w:w="458" w:type="dxa"/>
          </w:tcPr>
          <w:p w:rsidR="003D7D7A" w:rsidRPr="00F1165C" w:rsidRDefault="003D7D7A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10</w:t>
            </w:r>
          </w:p>
        </w:tc>
        <w:tc>
          <w:tcPr>
            <w:tcW w:w="1953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Халикова Гөлшат Наил кызы </w:t>
            </w:r>
          </w:p>
        </w:tc>
        <w:tc>
          <w:tcPr>
            <w:tcW w:w="6378" w:type="dxa"/>
          </w:tcPr>
          <w:p w:rsidR="003D7D7A" w:rsidRPr="00F1165C" w:rsidRDefault="003D7D7A" w:rsidP="00A10DB4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Республикасы Казан шәһәре Вахитов районының </w:t>
            </w:r>
          </w:p>
          <w:p w:rsidR="003D7D7A" w:rsidRPr="00F1165C" w:rsidRDefault="003D7D7A" w:rsidP="00A10DB4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"Татар телендә тәрбия һәм белем бирүче 89 нчы катнаш төрдәге</w:t>
            </w:r>
          </w:p>
          <w:p w:rsidR="003D7D7A" w:rsidRPr="00F1165C" w:rsidRDefault="003D7D7A" w:rsidP="00A10DB4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 балалар бакчасы" мәктәпкәчә белем муниципаль бюджет учреждениясе</w:t>
            </w:r>
          </w:p>
        </w:tc>
        <w:tc>
          <w:tcPr>
            <w:tcW w:w="1843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Чыгыш </w:t>
            </w:r>
          </w:p>
        </w:tc>
        <w:tc>
          <w:tcPr>
            <w:tcW w:w="3544" w:type="dxa"/>
          </w:tcPr>
          <w:p w:rsidR="003D7D7A" w:rsidRPr="00F1165C" w:rsidRDefault="003D7D7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"Каюм Насыйри — татар педагогикасының якты йолдызы"</w:t>
            </w:r>
          </w:p>
        </w:tc>
        <w:tc>
          <w:tcPr>
            <w:tcW w:w="1134" w:type="dxa"/>
          </w:tcPr>
          <w:p w:rsidR="003D7D7A" w:rsidRPr="00F1165C" w:rsidRDefault="003D7D7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 xml:space="preserve">Җиңүче 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8585B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953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Ишмөхәммәтова Алсу Сәгыйт кызы </w:t>
            </w:r>
          </w:p>
        </w:tc>
        <w:tc>
          <w:tcPr>
            <w:tcW w:w="6378" w:type="dxa"/>
          </w:tcPr>
          <w:p w:rsidR="00C034BA" w:rsidRPr="00F1165C" w:rsidRDefault="00C034BA" w:rsidP="00A10DB4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Питрәч муниципаль районының Яңа Шигали авылы «Царево утары торак комплексының" Үсенте "балалар бакчасы" муниципаль бюджет мәктәпкәчә белем бирү учреждениесе</w:t>
            </w:r>
          </w:p>
        </w:tc>
        <w:tc>
          <w:tcPr>
            <w:tcW w:w="1843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54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C034BA" w:rsidRPr="00F1165C" w:rsidRDefault="00C034B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8585B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953" w:type="dxa"/>
          </w:tcPr>
          <w:p w:rsidR="00C034BA" w:rsidRPr="00101213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Гафиятуллина Эльмира Вил кызы </w:t>
            </w:r>
          </w:p>
        </w:tc>
        <w:tc>
          <w:tcPr>
            <w:tcW w:w="6378" w:type="dxa"/>
          </w:tcPr>
          <w:p w:rsidR="00C034BA" w:rsidRPr="00F1165C" w:rsidRDefault="00C034BA" w:rsidP="00A10DB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Татарстан Республикасы Биектау муниципаль районының Биектау "Солнышко" балалар бакчасы муниципаль бюджет мәктәпкәчә белем бирү учреждениесе</w:t>
            </w:r>
          </w:p>
        </w:tc>
        <w:tc>
          <w:tcPr>
            <w:tcW w:w="1843" w:type="dxa"/>
          </w:tcPr>
          <w:p w:rsidR="00C034BA" w:rsidRPr="008E55AB" w:rsidRDefault="00C034BA" w:rsidP="008E55A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Каюм Насыйри нәсыйхәтләре</w:t>
            </w:r>
          </w:p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544" w:type="dxa"/>
          </w:tcPr>
          <w:p w:rsidR="00C034BA" w:rsidRPr="00F1165C" w:rsidRDefault="00C034BA" w:rsidP="008E55A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Музыкал</w:t>
            </w:r>
            <w:r w:rsidRPr="008E55AB">
              <w:rPr>
                <w:rFonts w:ascii="Times New Roman" w:hAnsi="Times New Roman" w:cs="Times New Roman"/>
                <w:lang w:val="tt-RU"/>
              </w:rPr>
              <w:t>ь б</w:t>
            </w:r>
            <w:r>
              <w:rPr>
                <w:rFonts w:ascii="Times New Roman" w:hAnsi="Times New Roman" w:cs="Times New Roman"/>
                <w:lang w:val="tt-RU"/>
              </w:rPr>
              <w:t xml:space="preserve">елем һәм тәрбия бирүдә Каюм Насыйри нәсыйхәтләрен файдалану </w:t>
            </w:r>
          </w:p>
        </w:tc>
        <w:tc>
          <w:tcPr>
            <w:tcW w:w="1134" w:type="dxa"/>
          </w:tcPr>
          <w:p w:rsidR="00C034BA" w:rsidRPr="00F1165C" w:rsidRDefault="00C034BA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F160D2" w:rsidRPr="00F1165C" w:rsidTr="00193E8A">
        <w:tc>
          <w:tcPr>
            <w:tcW w:w="458" w:type="dxa"/>
          </w:tcPr>
          <w:p w:rsidR="00F160D2" w:rsidRPr="00F1165C" w:rsidRDefault="00F160D2" w:rsidP="0048585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3" w:type="dxa"/>
          </w:tcPr>
          <w:p w:rsidR="00F160D2" w:rsidRPr="00F160D2" w:rsidRDefault="00F160D2" w:rsidP="00AF207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Зиятдинова Фирдания Хаҗип кызы </w:t>
            </w:r>
          </w:p>
        </w:tc>
        <w:tc>
          <w:tcPr>
            <w:tcW w:w="6378" w:type="dxa"/>
          </w:tcPr>
          <w:p w:rsidR="00F160D2" w:rsidRDefault="00F160D2" w:rsidP="00A10DB4">
            <w:pPr>
              <w:rPr>
                <w:rFonts w:ascii="Times New Roman" w:hAnsi="Times New Roman" w:cs="Times New Roman"/>
                <w:lang w:val="tt-RU"/>
              </w:rPr>
            </w:pPr>
            <w:r w:rsidRPr="00F160D2">
              <w:rPr>
                <w:rFonts w:ascii="Times New Roman" w:hAnsi="Times New Roman" w:cs="Times New Roman"/>
                <w:lang w:val="tt-RU"/>
              </w:rPr>
              <w:t>Татарстан Республикасы Мамадыш муниципаль районы муниципаль бюджет гомуми белем учреждениесе «Мамадыш шәһәре академик К.Ә. Валиев исемендәге 2 нче номерлы лицей мәгариф үзәге»</w:t>
            </w:r>
          </w:p>
        </w:tc>
        <w:tc>
          <w:tcPr>
            <w:tcW w:w="1843" w:type="dxa"/>
          </w:tcPr>
          <w:p w:rsidR="00F160D2" w:rsidRDefault="00F160D2" w:rsidP="008E55A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160D2" w:rsidRDefault="00F160D2" w:rsidP="008E55A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F160D2" w:rsidRDefault="00F160D2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8585B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953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Нурутдинова Зимфирә Солтан кызы.</w:t>
            </w:r>
          </w:p>
        </w:tc>
        <w:tc>
          <w:tcPr>
            <w:tcW w:w="6378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Нурлат шәһәре «Балаларны һәрьяклап үстерү төрендәге 14 нче номерлы «Әкият» балалар бакчасы» муниципаль    автоном мәктәпкәчә белем бирү учреждениесе.</w:t>
            </w:r>
          </w:p>
        </w:tc>
        <w:tc>
          <w:tcPr>
            <w:tcW w:w="1843" w:type="dxa"/>
          </w:tcPr>
          <w:p w:rsidR="00C034BA" w:rsidRPr="008E55AB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Каюм Насыйри нәсыйхәтләре</w:t>
            </w:r>
          </w:p>
          <w:p w:rsidR="00C034BA" w:rsidRPr="00F1165C" w:rsidRDefault="00C034BA" w:rsidP="00E30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Каюм Насыйри әсәрләрендә әһлак тәрбиясе</w:t>
            </w:r>
            <w:proofErr w:type="gramStart"/>
            <w:r w:rsidRPr="00F1165C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F1165C">
              <w:rPr>
                <w:rFonts w:ascii="Times New Roman" w:hAnsi="Times New Roman" w:cs="Times New Roman"/>
              </w:rPr>
              <w:t>туган телне саклау “( әти -әниләр  белән җыелыш чыгыш</w:t>
            </w:r>
            <w:r w:rsidRPr="00F1165C">
              <w:rPr>
                <w:rFonts w:ascii="Times New Roman" w:hAnsi="Times New Roman" w:cs="Times New Roman"/>
                <w:lang w:val="tt-RU"/>
              </w:rPr>
              <w:t>ы</w:t>
            </w:r>
            <w:r w:rsidRPr="00F1165C">
              <w:rPr>
                <w:rFonts w:ascii="Times New Roman" w:hAnsi="Times New Roman" w:cs="Times New Roman"/>
              </w:rPr>
              <w:t xml:space="preserve"> )</w:t>
            </w:r>
          </w:p>
        </w:tc>
        <w:tc>
          <w:tcPr>
            <w:tcW w:w="1134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8585B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1953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Әхмәтшина Нурфия Роберт кызы</w:t>
            </w:r>
          </w:p>
        </w:tc>
        <w:tc>
          <w:tcPr>
            <w:tcW w:w="6378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Республикасы Арча муниципаль районының муниципаль бюджет мәктәпкәчә белем бирү учреждениясе </w:t>
            </w:r>
          </w:p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“Арча 9нчы балалар бакчасы”</w:t>
            </w:r>
          </w:p>
        </w:tc>
        <w:tc>
          <w:tcPr>
            <w:tcW w:w="1843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Каюм Насыйри нэсыйхэтлэре</w:t>
            </w:r>
          </w:p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конспект</w:t>
            </w:r>
          </w:p>
        </w:tc>
        <w:tc>
          <w:tcPr>
            <w:tcW w:w="3544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“Каюм Насыйри нәсыйхәтләрен кулланып </w:t>
            </w:r>
            <w:bookmarkStart w:id="0" w:name="_Hlk211790909"/>
            <w:r w:rsidRPr="00F1165C">
              <w:rPr>
                <w:rFonts w:ascii="Times New Roman" w:hAnsi="Times New Roman" w:cs="Times New Roman"/>
                <w:lang w:val="tt-RU"/>
              </w:rPr>
              <w:t xml:space="preserve">балаларда әдәп-әхлак тәрбияләү” </w:t>
            </w:r>
            <w:bookmarkEnd w:id="0"/>
            <w:r w:rsidRPr="00F1165C">
              <w:rPr>
                <w:rFonts w:ascii="Times New Roman" w:hAnsi="Times New Roman" w:cs="Times New Roman"/>
                <w:lang w:val="tt-RU"/>
              </w:rPr>
              <w:t>әңгәмә</w:t>
            </w:r>
          </w:p>
        </w:tc>
        <w:tc>
          <w:tcPr>
            <w:tcW w:w="1134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8585B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953" w:type="dxa"/>
          </w:tcPr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Шакирова Эльвира Альфред кызы</w:t>
            </w:r>
          </w:p>
        </w:tc>
        <w:tc>
          <w:tcPr>
            <w:tcW w:w="6378" w:type="dxa"/>
          </w:tcPr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Республикасы, Саба муниципаль районы, Саба №2 “Әллүки” балалар бакчасы</w:t>
            </w:r>
          </w:p>
        </w:tc>
        <w:tc>
          <w:tcPr>
            <w:tcW w:w="1843" w:type="dxa"/>
          </w:tcPr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Каюм Насыйри н</w:t>
            </w:r>
            <w:r w:rsidRPr="00F1165C">
              <w:rPr>
                <w:rFonts w:ascii="Times New Roman" w:hAnsi="Times New Roman" w:cs="Times New Roman"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</w:rPr>
              <w:t>сыйх</w:t>
            </w:r>
            <w:r w:rsidRPr="00F1165C">
              <w:rPr>
                <w:rFonts w:ascii="Times New Roman" w:hAnsi="Times New Roman" w:cs="Times New Roman"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</w:rPr>
              <w:t>тл</w:t>
            </w:r>
            <w:r w:rsidRPr="00F1165C">
              <w:rPr>
                <w:rFonts w:ascii="Times New Roman" w:hAnsi="Times New Roman" w:cs="Times New Roman"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</w:rPr>
              <w:t>ре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1165C">
              <w:rPr>
                <w:rFonts w:ascii="Times New Roman" w:eastAsia="Times New Roman" w:hAnsi="Times New Roman" w:cs="Times New Roman"/>
                <w:lang w:val="tt-RU" w:eastAsia="ru-RU"/>
              </w:rPr>
              <w:t>“Мәктәпкәчә яшьтәге балаларга әхлак тәрбиясе бирүдә                                             Каюм Насыйри мирасын кулллану”</w:t>
            </w:r>
          </w:p>
          <w:p w:rsidR="00C034BA" w:rsidRPr="00F1165C" w:rsidRDefault="00C034BA" w:rsidP="00AF207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1165C">
              <w:rPr>
                <w:rFonts w:ascii="Times New Roman" w:eastAsia="Times New Roman" w:hAnsi="Times New Roman" w:cs="Times New Roman"/>
                <w:lang w:val="tt-RU" w:eastAsia="ru-RU"/>
              </w:rPr>
              <w:t>/әти-әниләр белән түгәрәк өстәл/</w:t>
            </w: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C034BA" w:rsidRPr="00F1165C" w:rsidTr="00AF2076">
        <w:tc>
          <w:tcPr>
            <w:tcW w:w="458" w:type="dxa"/>
          </w:tcPr>
          <w:p w:rsidR="00C034BA" w:rsidRPr="00F1165C" w:rsidRDefault="00C034BA" w:rsidP="00206EB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1953" w:type="dxa"/>
            <w:vAlign w:val="center"/>
          </w:tcPr>
          <w:p w:rsidR="00C034BA" w:rsidRPr="00F1165C" w:rsidRDefault="00C034BA" w:rsidP="00AF2076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Сөнгатуллина</w:t>
            </w:r>
          </w:p>
          <w:p w:rsidR="00C034BA" w:rsidRPr="00F1165C" w:rsidRDefault="00C034BA" w:rsidP="00AF2076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Юлия </w:t>
            </w:r>
          </w:p>
          <w:p w:rsidR="00C034BA" w:rsidRPr="00F1165C" w:rsidRDefault="00C034BA" w:rsidP="00AF2076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Вәрис кызы</w:t>
            </w:r>
          </w:p>
        </w:tc>
        <w:tc>
          <w:tcPr>
            <w:tcW w:w="6378" w:type="dxa"/>
            <w:vAlign w:val="center"/>
          </w:tcPr>
          <w:p w:rsidR="00C034BA" w:rsidRPr="00F1165C" w:rsidRDefault="00C034BA" w:rsidP="00AF2076">
            <w:pPr>
              <w:pStyle w:val="a9"/>
              <w:spacing w:before="0" w:beforeAutospacing="0" w:after="16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Татарстан Республикасы Яшел Үзән муниципаль районы Осиново авылының 54 нче номерлы “Йолдызчык</w:t>
            </w:r>
            <w:proofErr w:type="gramStart"/>
            <w:r w:rsidRPr="00F1165C">
              <w:rPr>
                <w:sz w:val="22"/>
                <w:szCs w:val="22"/>
              </w:rPr>
              <w:t>”б</w:t>
            </w:r>
            <w:proofErr w:type="gramEnd"/>
            <w:r w:rsidRPr="00F1165C">
              <w:rPr>
                <w:sz w:val="22"/>
                <w:szCs w:val="22"/>
              </w:rPr>
              <w:t>алалар бакчасы”муниципаль бюджет мәктәпкәчә белем бирү учреждениясе</w:t>
            </w:r>
          </w:p>
        </w:tc>
        <w:tc>
          <w:tcPr>
            <w:tcW w:w="1843" w:type="dxa"/>
            <w:vAlign w:val="center"/>
          </w:tcPr>
          <w:p w:rsidR="00C034BA" w:rsidRPr="00F1165C" w:rsidRDefault="00C034BA" w:rsidP="00AF2076">
            <w:pPr>
              <w:pStyle w:val="a9"/>
              <w:spacing w:before="0" w:beforeAutospacing="0" w:after="16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нәсыйхәтләре</w:t>
            </w:r>
          </w:p>
        </w:tc>
        <w:tc>
          <w:tcPr>
            <w:tcW w:w="3544" w:type="dxa"/>
            <w:vAlign w:val="center"/>
          </w:tcPr>
          <w:p w:rsidR="00C034BA" w:rsidRPr="00F1165C" w:rsidRDefault="00C034BA" w:rsidP="00AF2076">
            <w:pPr>
              <w:pStyle w:val="a9"/>
              <w:spacing w:before="0" w:beforeAutospacing="0" w:after="160" w:afterAutospacing="0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Проект эше </w:t>
            </w: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206EB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1953" w:type="dxa"/>
            <w:vAlign w:val="center"/>
          </w:tcPr>
          <w:p w:rsidR="00C034BA" w:rsidRPr="00F1165C" w:rsidRDefault="00C034BA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Мифтахова Гөлнара Илгизә</w:t>
            </w:r>
            <w:proofErr w:type="gramStart"/>
            <w:r w:rsidRPr="00F1165C">
              <w:rPr>
                <w:sz w:val="22"/>
                <w:szCs w:val="22"/>
              </w:rPr>
              <w:t>р</w:t>
            </w:r>
            <w:proofErr w:type="gramEnd"/>
            <w:r w:rsidRPr="00F1165C">
              <w:rPr>
                <w:sz w:val="22"/>
                <w:szCs w:val="22"/>
              </w:rPr>
              <w:t xml:space="preserve"> кызы</w:t>
            </w:r>
          </w:p>
        </w:tc>
        <w:tc>
          <w:tcPr>
            <w:tcW w:w="6378" w:type="dxa"/>
            <w:vAlign w:val="center"/>
          </w:tcPr>
          <w:p w:rsidR="00C034BA" w:rsidRPr="00F1165C" w:rsidRDefault="00C034BA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“64 нче санлы катнаш төрдәге балалар бакчасы”</w:t>
            </w:r>
          </w:p>
          <w:p w:rsidR="00C034BA" w:rsidRPr="00F1165C" w:rsidRDefault="00C034BA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Түбән Кама муниципаль районы </w:t>
            </w:r>
          </w:p>
          <w:p w:rsidR="00C034BA" w:rsidRPr="00F1165C" w:rsidRDefault="00C034BA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 </w:t>
            </w:r>
          </w:p>
        </w:tc>
        <w:tc>
          <w:tcPr>
            <w:tcW w:w="1843" w:type="dxa"/>
            <w:vAlign w:val="center"/>
          </w:tcPr>
          <w:p w:rsidR="00C034BA" w:rsidRPr="00F1165C" w:rsidRDefault="00C034BA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«Каюм Насыйри нәсыйхәтләре»</w:t>
            </w:r>
          </w:p>
          <w:p w:rsidR="00C034BA" w:rsidRPr="00F1165C" w:rsidRDefault="00C034BA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 </w:t>
            </w:r>
          </w:p>
        </w:tc>
        <w:tc>
          <w:tcPr>
            <w:tcW w:w="3544" w:type="dxa"/>
            <w:vAlign w:val="center"/>
          </w:tcPr>
          <w:p w:rsidR="00C034BA" w:rsidRPr="00F1165C" w:rsidRDefault="00C034BA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«Әти – әнилә</w:t>
            </w:r>
            <w:proofErr w:type="gramStart"/>
            <w:r w:rsidRPr="00F1165C">
              <w:rPr>
                <w:sz w:val="22"/>
                <w:szCs w:val="22"/>
              </w:rPr>
              <w:t>р</w:t>
            </w:r>
            <w:proofErr w:type="gramEnd"/>
            <w:r w:rsidRPr="00F1165C">
              <w:rPr>
                <w:sz w:val="22"/>
                <w:szCs w:val="22"/>
              </w:rPr>
              <w:t xml:space="preserve"> белән </w:t>
            </w:r>
          </w:p>
          <w:p w:rsidR="00C034BA" w:rsidRPr="00F1165C" w:rsidRDefault="00C034BA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Эшчәнлектә</w:t>
            </w:r>
            <w:r w:rsidRPr="00F1165C">
              <w:rPr>
                <w:sz w:val="22"/>
                <w:szCs w:val="22"/>
                <w:lang w:val="tt-RU"/>
              </w:rPr>
              <w:t xml:space="preserve"> </w:t>
            </w:r>
            <w:r w:rsidRPr="00F1165C">
              <w:rPr>
                <w:sz w:val="22"/>
                <w:szCs w:val="22"/>
              </w:rPr>
              <w:t xml:space="preserve">Каюм Насыйри </w:t>
            </w:r>
          </w:p>
          <w:p w:rsidR="00C034BA" w:rsidRPr="00F1165C" w:rsidRDefault="00C034BA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 нәсыйхәтләрен куллану» </w:t>
            </w:r>
          </w:p>
          <w:p w:rsidR="00C034BA" w:rsidRPr="00F1165C" w:rsidRDefault="00C034BA" w:rsidP="00AF2076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презент  </w:t>
            </w: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C034BA" w:rsidRPr="00F1165C" w:rsidTr="00AF2076">
        <w:tc>
          <w:tcPr>
            <w:tcW w:w="458" w:type="dxa"/>
          </w:tcPr>
          <w:p w:rsidR="00C034BA" w:rsidRPr="00F1165C" w:rsidRDefault="00C034BA" w:rsidP="00206EB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1953" w:type="dxa"/>
          </w:tcPr>
          <w:p w:rsidR="00C034BA" w:rsidRPr="00F1165C" w:rsidRDefault="00C034BA" w:rsidP="00AF2076">
            <w:pPr>
              <w:pStyle w:val="a9"/>
              <w:jc w:val="center"/>
              <w:rPr>
                <w:sz w:val="22"/>
                <w:szCs w:val="22"/>
                <w:lang w:val="tt-RU" w:eastAsia="en-US"/>
              </w:rPr>
            </w:pPr>
            <w:r w:rsidRPr="00F1165C">
              <w:rPr>
                <w:sz w:val="22"/>
                <w:szCs w:val="22"/>
                <w:lang w:val="tt-RU" w:eastAsia="en-US"/>
              </w:rPr>
              <w:t>Габдрахманова Гөлфинә Гайфетдин кызы</w:t>
            </w:r>
          </w:p>
        </w:tc>
        <w:tc>
          <w:tcPr>
            <w:tcW w:w="6378" w:type="dxa"/>
          </w:tcPr>
          <w:p w:rsidR="00C034BA" w:rsidRPr="00F1165C" w:rsidRDefault="00C034BA" w:rsidP="00AF2076">
            <w:pPr>
              <w:pStyle w:val="a9"/>
              <w:jc w:val="center"/>
              <w:rPr>
                <w:sz w:val="22"/>
                <w:szCs w:val="22"/>
                <w:lang w:val="tt-RU" w:eastAsia="en-US"/>
              </w:rPr>
            </w:pPr>
            <w:r w:rsidRPr="00F1165C">
              <w:rPr>
                <w:sz w:val="22"/>
                <w:szCs w:val="22"/>
                <w:lang w:val="tt-RU" w:eastAsia="en-US"/>
              </w:rPr>
              <w:t>Татарстан республикасы Саба районы “Кояшкай” балалар бакчасы</w:t>
            </w:r>
          </w:p>
        </w:tc>
        <w:tc>
          <w:tcPr>
            <w:tcW w:w="1843" w:type="dxa"/>
          </w:tcPr>
          <w:p w:rsidR="00C034BA" w:rsidRPr="00F1165C" w:rsidRDefault="00C034BA" w:rsidP="00AF2076">
            <w:pPr>
              <w:pStyle w:val="a9"/>
              <w:jc w:val="center"/>
              <w:rPr>
                <w:sz w:val="22"/>
                <w:szCs w:val="22"/>
                <w:lang w:val="tt-RU" w:eastAsia="en-US"/>
              </w:rPr>
            </w:pPr>
            <w:r w:rsidRPr="00F1165C">
              <w:rPr>
                <w:sz w:val="22"/>
                <w:szCs w:val="22"/>
                <w:lang w:val="tt-RU" w:eastAsia="en-US"/>
              </w:rPr>
              <w:t>Каюм Насыйри нәсыйхәтләре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pStyle w:val="a9"/>
              <w:jc w:val="center"/>
              <w:rPr>
                <w:sz w:val="22"/>
                <w:szCs w:val="22"/>
                <w:lang w:val="tt-RU" w:eastAsia="en-US"/>
              </w:rPr>
            </w:pPr>
            <w:r w:rsidRPr="00F1165C">
              <w:rPr>
                <w:sz w:val="22"/>
                <w:szCs w:val="22"/>
                <w:lang w:val="tt-RU" w:eastAsia="en-US"/>
              </w:rPr>
              <w:t>“Тәрбия – халкым мирасы”</w:t>
            </w:r>
          </w:p>
          <w:p w:rsidR="00C034BA" w:rsidRPr="00F1165C" w:rsidRDefault="00C034BA" w:rsidP="00AF2076">
            <w:pPr>
              <w:pStyle w:val="a9"/>
              <w:jc w:val="center"/>
              <w:rPr>
                <w:sz w:val="22"/>
                <w:szCs w:val="22"/>
                <w:lang w:val="tt-RU" w:eastAsia="en-US"/>
              </w:rPr>
            </w:pPr>
            <w:r w:rsidRPr="00F1165C">
              <w:rPr>
                <w:sz w:val="22"/>
                <w:szCs w:val="22"/>
                <w:lang w:val="tt-RU" w:eastAsia="en-US"/>
              </w:rPr>
              <w:t xml:space="preserve">Презент </w:t>
            </w: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206EB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1953" w:type="dxa"/>
          </w:tcPr>
          <w:p w:rsidR="00C034BA" w:rsidRPr="00F1165C" w:rsidRDefault="00C034BA" w:rsidP="00AF2076">
            <w:pPr>
              <w:widowControl w:val="0"/>
              <w:rPr>
                <w:rFonts w:ascii="Times New Roman" w:eastAsia="Courier New" w:hAnsi="Times New Roman" w:cs="Times New Roman"/>
                <w:lang w:val="tt-RU" w:eastAsia="ru-RU"/>
              </w:rPr>
            </w:pPr>
            <w:r w:rsidRPr="00F1165C">
              <w:rPr>
                <w:rFonts w:ascii="Times New Roman" w:eastAsia="Courier New" w:hAnsi="Times New Roman" w:cs="Times New Roman"/>
                <w:lang w:val="tt-RU" w:eastAsia="ru-RU"/>
              </w:rPr>
              <w:t xml:space="preserve">Хаертдинова  Ризәлә </w:t>
            </w:r>
          </w:p>
          <w:p w:rsidR="00C034BA" w:rsidRPr="00F1165C" w:rsidRDefault="00C034BA" w:rsidP="00AF2076">
            <w:pPr>
              <w:widowControl w:val="0"/>
              <w:rPr>
                <w:rFonts w:ascii="Times New Roman" w:eastAsia="Courier New" w:hAnsi="Times New Roman" w:cs="Times New Roman"/>
                <w:lang w:val="tt-RU" w:eastAsia="ru-RU"/>
              </w:rPr>
            </w:pPr>
            <w:r w:rsidRPr="00F1165C">
              <w:rPr>
                <w:rFonts w:ascii="Times New Roman" w:eastAsia="Courier New" w:hAnsi="Times New Roman" w:cs="Times New Roman"/>
                <w:lang w:val="tt-RU" w:eastAsia="ru-RU"/>
              </w:rPr>
              <w:t>Резван кызы</w:t>
            </w:r>
          </w:p>
        </w:tc>
        <w:tc>
          <w:tcPr>
            <w:tcW w:w="6378" w:type="dxa"/>
          </w:tcPr>
          <w:p w:rsidR="00C034BA" w:rsidRPr="00F1165C" w:rsidRDefault="00C034BA" w:rsidP="00AF2076">
            <w:pPr>
              <w:pStyle w:val="a5"/>
              <w:rPr>
                <w:rFonts w:ascii="Times New Roman" w:hAnsi="Times New Roman" w:cs="Times New Roman"/>
                <w:lang w:val="tt-RU" w:eastAsia="ru-RU"/>
              </w:rPr>
            </w:pPr>
            <w:r w:rsidRPr="00F1165C">
              <w:rPr>
                <w:rFonts w:ascii="Times New Roman" w:hAnsi="Times New Roman" w:cs="Times New Roman"/>
                <w:lang w:val="tt-RU" w:eastAsia="ru-RU"/>
              </w:rPr>
              <w:t>“Татарстан Республикасы  Саба муниципаль районы  Шекше  "Акчарлак " балалар бакчасы” мәктәпкәчә белем муниципаль бюджет учреждениесе</w:t>
            </w:r>
          </w:p>
        </w:tc>
        <w:tc>
          <w:tcPr>
            <w:tcW w:w="1843" w:type="dxa"/>
          </w:tcPr>
          <w:p w:rsidR="00C034BA" w:rsidRPr="00F1165C" w:rsidRDefault="00C034BA" w:rsidP="00AF2076">
            <w:pPr>
              <w:widowControl w:val="0"/>
              <w:rPr>
                <w:rFonts w:ascii="Times New Roman" w:eastAsia="Courier New" w:hAnsi="Times New Roman" w:cs="Times New Roman"/>
                <w:lang w:val="tt-RU" w:eastAsia="ru-RU"/>
              </w:rPr>
            </w:pPr>
            <w:r w:rsidRPr="00F1165C">
              <w:rPr>
                <w:rFonts w:ascii="Times New Roman" w:hAnsi="Times New Roman" w:cs="Times New Roman"/>
              </w:rPr>
              <w:t>Каюм Насыйри нәсыйхәтлэре.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pStyle w:val="Default"/>
              <w:rPr>
                <w:color w:val="auto"/>
                <w:sz w:val="22"/>
                <w:szCs w:val="22"/>
                <w:lang w:val="tt-RU"/>
              </w:rPr>
            </w:pPr>
            <w:r w:rsidRPr="00F1165C">
              <w:rPr>
                <w:color w:val="auto"/>
                <w:sz w:val="22"/>
                <w:szCs w:val="22"/>
                <w:lang w:val="tt-RU"/>
              </w:rPr>
              <w:t>Әти-әниләр өчен күрсәтелгән йола</w:t>
            </w:r>
          </w:p>
          <w:p w:rsidR="00C034BA" w:rsidRPr="00F1165C" w:rsidRDefault="00C034BA" w:rsidP="000A03D0">
            <w:pPr>
              <w:pStyle w:val="Default"/>
              <w:rPr>
                <w:rFonts w:eastAsia="Times New Roman"/>
                <w:color w:val="auto"/>
                <w:sz w:val="22"/>
                <w:szCs w:val="22"/>
                <w:lang w:val="tt-RU" w:eastAsia="ru-RU"/>
              </w:rPr>
            </w:pPr>
            <w:r w:rsidRPr="00F1165C">
              <w:rPr>
                <w:rFonts w:eastAsia="Times New Roman"/>
                <w:color w:val="auto"/>
                <w:sz w:val="22"/>
                <w:szCs w:val="22"/>
                <w:lang w:val="tt-RU" w:eastAsia="ru-RU"/>
              </w:rPr>
              <w:t xml:space="preserve">«Бишек туе» </w:t>
            </w:r>
            <w:r w:rsidRPr="00F1165C">
              <w:rPr>
                <w:rFonts w:eastAsia="Courier New"/>
                <w:color w:val="auto"/>
                <w:lang w:val="tt-RU" w:eastAsia="ru-RU"/>
              </w:rPr>
              <w:t>видеоязма</w:t>
            </w: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501880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1953" w:type="dxa"/>
          </w:tcPr>
          <w:p w:rsidR="00C034BA" w:rsidRPr="00F1165C" w:rsidRDefault="00C034BA" w:rsidP="00AF2076">
            <w:pPr>
              <w:widowControl w:val="0"/>
              <w:rPr>
                <w:rFonts w:ascii="Times New Roman" w:eastAsia="Courier New" w:hAnsi="Times New Roman" w:cs="Times New Roman"/>
                <w:lang w:val="tt-RU" w:eastAsia="ru-RU"/>
              </w:rPr>
            </w:pPr>
            <w:r w:rsidRPr="00F1165C">
              <w:rPr>
                <w:rFonts w:ascii="Times New Roman" w:eastAsia="Courier New" w:hAnsi="Times New Roman" w:cs="Times New Roman"/>
                <w:lang w:val="tt-RU" w:eastAsia="ru-RU"/>
              </w:rPr>
              <w:t xml:space="preserve">Солтанова </w:t>
            </w:r>
            <w:r w:rsidRPr="00F1165C">
              <w:rPr>
                <w:rFonts w:ascii="Times New Roman" w:eastAsia="Courier New" w:hAnsi="Times New Roman" w:cs="Times New Roman"/>
                <w:lang w:val="tt-RU" w:eastAsia="ru-RU"/>
              </w:rPr>
              <w:lastRenderedPageBreak/>
              <w:t xml:space="preserve">Рушания Әсхәдулла кызы </w:t>
            </w:r>
          </w:p>
        </w:tc>
        <w:tc>
          <w:tcPr>
            <w:tcW w:w="6378" w:type="dxa"/>
          </w:tcPr>
          <w:p w:rsidR="00C034BA" w:rsidRPr="00F1165C" w:rsidRDefault="00C034BA" w:rsidP="00AF2076">
            <w:pPr>
              <w:pStyle w:val="a5"/>
              <w:rPr>
                <w:rFonts w:ascii="Times New Roman" w:hAnsi="Times New Roman" w:cs="Times New Roman"/>
                <w:lang w:val="tt-RU" w:eastAsia="ru-RU"/>
              </w:rPr>
            </w:pPr>
            <w:r w:rsidRPr="00F1165C">
              <w:rPr>
                <w:rFonts w:ascii="Times New Roman" w:hAnsi="Times New Roman" w:cs="Times New Roman"/>
                <w:lang w:val="tt-RU" w:eastAsia="ru-RU"/>
              </w:rPr>
              <w:lastRenderedPageBreak/>
              <w:t xml:space="preserve">«Татарстан Республикасы Саба муниципаль районы Олы Кибәче </w:t>
            </w:r>
            <w:r w:rsidRPr="00F1165C">
              <w:rPr>
                <w:rFonts w:ascii="Times New Roman" w:hAnsi="Times New Roman" w:cs="Times New Roman"/>
                <w:lang w:val="tt-RU" w:eastAsia="ru-RU"/>
              </w:rPr>
              <w:lastRenderedPageBreak/>
              <w:t>“Күбәләк” балалар бакчасы” мэктэпкэчэ белем муниципаль бюджет учреждениесы”</w:t>
            </w:r>
          </w:p>
        </w:tc>
        <w:tc>
          <w:tcPr>
            <w:tcW w:w="1843" w:type="dxa"/>
          </w:tcPr>
          <w:p w:rsidR="00C034BA" w:rsidRPr="00F1165C" w:rsidRDefault="00C034BA" w:rsidP="00AF2076">
            <w:pPr>
              <w:widowControl w:val="0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 xml:space="preserve">Каюм Насыйри </w:t>
            </w: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 xml:space="preserve">нәсыйхәтләре 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pStyle w:val="Default"/>
              <w:rPr>
                <w:color w:val="auto"/>
                <w:sz w:val="22"/>
                <w:szCs w:val="22"/>
                <w:lang w:val="tt-RU"/>
              </w:rPr>
            </w:pPr>
            <w:r w:rsidRPr="00F1165C">
              <w:rPr>
                <w:color w:val="auto"/>
                <w:sz w:val="22"/>
                <w:szCs w:val="22"/>
                <w:lang w:val="tt-RU"/>
              </w:rPr>
              <w:lastRenderedPageBreak/>
              <w:t xml:space="preserve">“Китап – әт тәрбия” </w:t>
            </w: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1 дәр </w:t>
            </w: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Лауреат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501880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21</w:t>
            </w:r>
          </w:p>
        </w:tc>
        <w:tc>
          <w:tcPr>
            <w:tcW w:w="1953" w:type="dxa"/>
          </w:tcPr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Нургалиева Фәнүзә Альберт кызы.</w:t>
            </w:r>
          </w:p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</w:p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</w:p>
        </w:tc>
        <w:tc>
          <w:tcPr>
            <w:tcW w:w="6378" w:type="dxa"/>
          </w:tcPr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Татарстан Республикасы Балтач муниципаль районының</w:t>
            </w:r>
          </w:p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“Катнаш төрдәге “Тургай” Норма балалар бакчасы” муниципаль</w:t>
            </w:r>
          </w:p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бюджет  мәктәпкәчә белем бирү учреждениесе</w:t>
            </w:r>
          </w:p>
        </w:tc>
        <w:tc>
          <w:tcPr>
            <w:tcW w:w="1843" w:type="dxa"/>
          </w:tcPr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Каюм Насыйри н</w:t>
            </w:r>
            <w:r w:rsidRPr="00F1165C">
              <w:rPr>
                <w:rFonts w:ascii="Times New Roman" w:hAnsi="Times New Roman" w:cs="Times New Roman"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</w:rPr>
              <w:t>сыйх</w:t>
            </w:r>
            <w:r w:rsidRPr="00F1165C">
              <w:rPr>
                <w:rFonts w:ascii="Times New Roman" w:hAnsi="Times New Roman" w:cs="Times New Roman"/>
                <w:lang w:val="tt-RU"/>
              </w:rPr>
              <w:t>әтләре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“Балаларга әхлак тәрбиясе бирүдә Каюм Насыйри мирасын куллану”(әти – әниләр белән эш)</w:t>
            </w: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501880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1953" w:type="dxa"/>
          </w:tcPr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 xml:space="preserve">Зыятдинова Фирдания Хаҗип кызы </w:t>
            </w:r>
          </w:p>
        </w:tc>
        <w:tc>
          <w:tcPr>
            <w:tcW w:w="6378" w:type="dxa"/>
          </w:tcPr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Татарстан Республикасы Мамадыш муниципаль районы муниципаль бюджет гомуми белем учреждениесе «Мамадыш шәһәре академик К.Ә. Валиев исемендәге 2 нче номерлы лицей мәгариф үзәге»</w:t>
            </w:r>
          </w:p>
        </w:tc>
        <w:tc>
          <w:tcPr>
            <w:tcW w:w="1843" w:type="dxa"/>
          </w:tcPr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Каюм Насыйри н</w:t>
            </w:r>
            <w:r w:rsidRPr="00F1165C">
              <w:rPr>
                <w:rFonts w:ascii="Times New Roman" w:hAnsi="Times New Roman" w:cs="Times New Roman"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</w:rPr>
              <w:t>сыйх</w:t>
            </w:r>
            <w:r w:rsidRPr="00F1165C">
              <w:rPr>
                <w:rFonts w:ascii="Times New Roman" w:hAnsi="Times New Roman" w:cs="Times New Roman"/>
                <w:lang w:val="tt-RU"/>
              </w:rPr>
              <w:t>әтләре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  <w:lang w:val="tt-RU"/>
              </w:rPr>
              <w:t>“Каюм Насыйри мирасы – яш</w:t>
            </w:r>
            <w:r w:rsidRPr="00F1165C">
              <w:rPr>
                <w:rFonts w:ascii="Times New Roman" w:hAnsi="Times New Roman" w:cs="Times New Roman"/>
                <w:bCs/>
              </w:rPr>
              <w:t xml:space="preserve">ь </w:t>
            </w:r>
            <w:r w:rsidRPr="00F1165C">
              <w:rPr>
                <w:rFonts w:ascii="Times New Roman" w:hAnsi="Times New Roman" w:cs="Times New Roman"/>
                <w:bCs/>
                <w:lang w:val="tt-RU"/>
              </w:rPr>
              <w:t xml:space="preserve">буын тәрбияләүдә төп өлге” </w:t>
            </w: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501880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1953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Ниг</w:t>
            </w:r>
            <w:r w:rsidRPr="00F1165C">
              <w:rPr>
                <w:rFonts w:ascii="Times New Roman" w:hAnsi="Times New Roman" w:cs="Times New Roman"/>
              </w:rPr>
              <w:t>ъ</w:t>
            </w:r>
            <w:r w:rsidRPr="00F1165C">
              <w:rPr>
                <w:rFonts w:ascii="Times New Roman" w:hAnsi="Times New Roman" w:cs="Times New Roman"/>
                <w:lang w:val="tt-RU"/>
              </w:rPr>
              <w:t>мәтҗанова Лилия Гәптеләхәт  кызы</w:t>
            </w:r>
          </w:p>
        </w:tc>
        <w:tc>
          <w:tcPr>
            <w:tcW w:w="6378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ТР Арча  муниципаль районы “Апаз  балалар бакчасы” бюджет  мэктәпкәчә  белем бирү  учреждениясе</w:t>
            </w:r>
          </w:p>
        </w:tc>
        <w:tc>
          <w:tcPr>
            <w:tcW w:w="1843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Каюм  </w:t>
            </w:r>
          </w:p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Насыйри</w:t>
            </w:r>
          </w:p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нәсыйхәтләре 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“К.Насыйри  нәсыйхәтләре безнең  күңелләрдә”</w:t>
            </w:r>
          </w:p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конспект</w:t>
            </w: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C034BA" w:rsidRPr="00F1165C" w:rsidTr="00193E8A">
        <w:trPr>
          <w:trHeight w:val="956"/>
        </w:trPr>
        <w:tc>
          <w:tcPr>
            <w:tcW w:w="458" w:type="dxa"/>
          </w:tcPr>
          <w:p w:rsidR="00C034BA" w:rsidRPr="00F1165C" w:rsidRDefault="00C034BA" w:rsidP="00501880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1953" w:type="dxa"/>
          </w:tcPr>
          <w:p w:rsidR="00C034BA" w:rsidRPr="00F1165C" w:rsidRDefault="00C034BA" w:rsidP="00AF2076">
            <w:pPr>
              <w:tabs>
                <w:tab w:val="left" w:pos="6580"/>
              </w:tabs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Мостафина Алия Әгъзәм кызы</w:t>
            </w:r>
          </w:p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6378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“Татарстан Республикасы Саба муниципаль районы Шәмәрдән 1 нче “Әкият” балалар бакчасы” мәктәпкәчә белем муниципаль бюджет учреждениясе </w:t>
            </w:r>
          </w:p>
        </w:tc>
        <w:tc>
          <w:tcPr>
            <w:tcW w:w="1843" w:type="dxa"/>
          </w:tcPr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“Каюм Насыйри нәсыйхәтләре”</w:t>
            </w:r>
          </w:p>
          <w:p w:rsidR="00C034BA" w:rsidRPr="00F1165C" w:rsidRDefault="00C034BA" w:rsidP="00AF20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</w:t>
            </w:r>
            <w:r w:rsidRPr="00F1165C">
              <w:rPr>
                <w:rFonts w:ascii="Times New Roman" w:eastAsia="Times New Roman" w:hAnsi="Times New Roman" w:cs="Times New Roman"/>
                <w:bCs/>
                <w:kern w:val="36"/>
                <w:lang w:val="tt-RU" w:eastAsia="ru-RU"/>
              </w:rPr>
              <w:t>Берәү чит телне өйрәнәсе булса, башта үз телен яхшы белсен</w:t>
            </w:r>
            <w:r w:rsidRPr="00F1165C">
              <w:rPr>
                <w:rFonts w:ascii="Times New Roman" w:hAnsi="Times New Roman" w:cs="Times New Roman"/>
                <w:lang w:val="tt-RU"/>
              </w:rPr>
              <w:t>”</w:t>
            </w: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DE5851" w:rsidP="00AF207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1953" w:type="dxa"/>
          </w:tcPr>
          <w:p w:rsidR="00C034BA" w:rsidRPr="00F1165C" w:rsidRDefault="00C034BA" w:rsidP="00A97D75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Хәйруллина</w:t>
            </w:r>
          </w:p>
          <w:p w:rsidR="00C034BA" w:rsidRPr="00F1165C" w:rsidRDefault="00C034BA" w:rsidP="00A97D75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 xml:space="preserve">Гөлия </w:t>
            </w:r>
            <w:r w:rsidRPr="00F1165C">
              <w:rPr>
                <w:rFonts w:ascii="Times New Roman" w:hAnsi="Times New Roman" w:cs="Times New Roman"/>
                <w:bCs/>
              </w:rPr>
              <w:t>Җәүдәтовна</w:t>
            </w:r>
          </w:p>
        </w:tc>
        <w:tc>
          <w:tcPr>
            <w:tcW w:w="6378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bCs/>
              </w:rPr>
            </w:pPr>
            <w:r w:rsidRPr="00F1165C">
              <w:rPr>
                <w:rFonts w:ascii="Times New Roman" w:hAnsi="Times New Roman" w:cs="Times New Roman"/>
                <w:bCs/>
              </w:rPr>
              <w:t xml:space="preserve">Татарстан Республикасы Биектау муниципаль районының </w:t>
            </w:r>
          </w:p>
          <w:p w:rsidR="00C034BA" w:rsidRPr="00F1165C" w:rsidRDefault="00C034BA" w:rsidP="00AF2076">
            <w:pPr>
              <w:rPr>
                <w:rFonts w:ascii="Times New Roman" w:hAnsi="Times New Roman" w:cs="Times New Roman"/>
                <w:bCs/>
                <w:lang w:val="tt-RU"/>
              </w:rPr>
            </w:pPr>
            <w:r w:rsidRPr="00F1165C">
              <w:rPr>
                <w:rFonts w:ascii="Times New Roman" w:hAnsi="Times New Roman" w:cs="Times New Roman"/>
                <w:bCs/>
              </w:rPr>
              <w:t>«Тургай» балалар бакчасы</w:t>
            </w:r>
          </w:p>
        </w:tc>
        <w:tc>
          <w:tcPr>
            <w:tcW w:w="1843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bCs/>
              </w:rPr>
            </w:pPr>
            <w:r w:rsidRPr="00F1165C">
              <w:rPr>
                <w:rFonts w:ascii="Times New Roman" w:hAnsi="Times New Roman" w:cs="Times New Roman"/>
                <w:bCs/>
              </w:rPr>
              <w:t>Каюм Насыйри нәсыйхәтләре</w:t>
            </w:r>
          </w:p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bCs/>
              </w:rPr>
            </w:pPr>
            <w:r w:rsidRPr="00F1165C">
              <w:rPr>
                <w:rFonts w:ascii="Times New Roman" w:hAnsi="Times New Roman" w:cs="Times New Roman"/>
                <w:bCs/>
              </w:rPr>
              <w:t xml:space="preserve">«Белем һәм тәрбия бирүдә Каюм Насыйри хезмәтләре» презент. </w:t>
            </w:r>
          </w:p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3 дәр лауреат 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3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8" w:type="dxa"/>
          </w:tcPr>
          <w:p w:rsidR="00C034BA" w:rsidRPr="00F1165C" w:rsidRDefault="00C034BA" w:rsidP="00BA5CEB">
            <w:pPr>
              <w:rPr>
                <w:rFonts w:ascii="Times New Roman" w:hAnsi="Times New Roman" w:cs="Times New Roman"/>
                <w:bCs/>
                <w:lang w:val="tt-RU"/>
              </w:rPr>
            </w:pPr>
          </w:p>
        </w:tc>
        <w:tc>
          <w:tcPr>
            <w:tcW w:w="1843" w:type="dxa"/>
          </w:tcPr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034BA" w:rsidRPr="00F1165C" w:rsidTr="00EC553C">
        <w:tc>
          <w:tcPr>
            <w:tcW w:w="15310" w:type="dxa"/>
            <w:gridSpan w:val="6"/>
          </w:tcPr>
          <w:p w:rsidR="00C034BA" w:rsidRPr="00F1165C" w:rsidRDefault="00C034BA" w:rsidP="0044182A">
            <w:pPr>
              <w:jc w:val="center"/>
              <w:rPr>
                <w:rFonts w:ascii="Times New Roman" w:hAnsi="Times New Roman" w:cs="Times New Roman"/>
                <w:b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b/>
                <w:kern w:val="2"/>
                <w:lang w:val="tt-RU"/>
                <w14:ligatures w14:val="standardContextual"/>
              </w:rPr>
              <w:t xml:space="preserve">Каюм Насыйри - педагог(чыгышлар, осталык дәресләре  </w:t>
            </w:r>
            <w:r w:rsidRPr="00F1165C">
              <w:rPr>
                <w:rFonts w:ascii="Times New Roman" w:hAnsi="Times New Roman" w:cs="Times New Roman"/>
                <w:b/>
                <w:kern w:val="2"/>
                <w14:ligatures w14:val="standardContextual"/>
              </w:rPr>
              <w:t>конспектлары, видеоязмалар</w:t>
            </w:r>
            <w:r w:rsidRPr="00F1165C">
              <w:rPr>
                <w:rFonts w:ascii="Times New Roman" w:hAnsi="Times New Roman" w:cs="Times New Roman"/>
                <w:b/>
                <w:kern w:val="2"/>
                <w:lang w:val="tt-RU"/>
                <w14:ligatures w14:val="standardContextual"/>
              </w:rPr>
              <w:t>)</w:t>
            </w:r>
          </w:p>
          <w:p w:rsidR="00C034BA" w:rsidRPr="00F1165C" w:rsidRDefault="00C034BA" w:rsidP="0044182A">
            <w:pPr>
              <w:jc w:val="center"/>
              <w:rPr>
                <w:rFonts w:ascii="Times New Roman" w:hAnsi="Times New Roman" w:cs="Times New Roman"/>
                <w:b/>
                <w:kern w:val="2"/>
                <w:lang w:val="tt-RU"/>
                <w14:ligatures w14:val="standardContextual"/>
              </w:rPr>
            </w:pPr>
            <w:r w:rsidRPr="00F1165C">
              <w:rPr>
                <w:rFonts w:ascii="Times New Roman" w:hAnsi="Times New Roman" w:cs="Times New Roman"/>
                <w:b/>
                <w:kern w:val="2"/>
                <w:lang w:val="tt-RU"/>
                <w14:ligatures w14:val="standardContextual"/>
              </w:rPr>
              <w:t xml:space="preserve">Осталык дәресе 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53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Корбанова Чулпан Вакыйф кызы</w:t>
            </w:r>
          </w:p>
        </w:tc>
        <w:tc>
          <w:tcPr>
            <w:tcW w:w="6378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Татарстан Республикасы Арча муниципаль районы Арча ш</w:t>
            </w:r>
            <w:r w:rsidRPr="00F1165C">
              <w:rPr>
                <w:rFonts w:ascii="Times New Roman" w:hAnsi="Times New Roman" w:cs="Times New Roman"/>
                <w:lang w:val="tt-RU"/>
              </w:rPr>
              <w:t>әһәре “Шатлык” балалар бакчасы</w:t>
            </w:r>
          </w:p>
        </w:tc>
        <w:tc>
          <w:tcPr>
            <w:tcW w:w="1843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Каюм Насыйри - педагог</w:t>
            </w:r>
          </w:p>
        </w:tc>
        <w:tc>
          <w:tcPr>
            <w:tcW w:w="3544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К.Насыйри хезмәтләрен логопедиядә куллан</w:t>
            </w:r>
            <w:proofErr w:type="gramStart"/>
            <w:r w:rsidRPr="00F1165C">
              <w:rPr>
                <w:rFonts w:ascii="Times New Roman" w:hAnsi="Times New Roman" w:cs="Times New Roman"/>
              </w:rPr>
              <w:t>у</w:t>
            </w:r>
            <w:r w:rsidRPr="00F1165C">
              <w:rPr>
                <w:rFonts w:ascii="Times New Roman" w:hAnsi="Times New Roman" w:cs="Times New Roman"/>
                <w:lang w:val="tt-RU"/>
              </w:rPr>
              <w:t>(</w:t>
            </w:r>
            <w:proofErr w:type="gramEnd"/>
            <w:r w:rsidRPr="00F1165C">
              <w:rPr>
                <w:rFonts w:ascii="Times New Roman" w:hAnsi="Times New Roman" w:cs="Times New Roman"/>
                <w:lang w:val="tt-RU"/>
              </w:rPr>
              <w:t>осталык дәресе)</w:t>
            </w:r>
          </w:p>
        </w:tc>
        <w:tc>
          <w:tcPr>
            <w:tcW w:w="1134" w:type="dxa"/>
          </w:tcPr>
          <w:p w:rsidR="00C034BA" w:rsidRPr="00F1165C" w:rsidRDefault="00C034B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3" w:type="dxa"/>
          </w:tcPr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bookmarkStart w:id="1" w:name="_Hlk212233185"/>
            <w:r w:rsidRPr="00F1165C">
              <w:rPr>
                <w:rFonts w:ascii="Times New Roman" w:hAnsi="Times New Roman" w:cs="Times New Roman"/>
                <w:lang w:val="tt-RU"/>
              </w:rPr>
              <w:t xml:space="preserve">Халиуллина </w:t>
            </w:r>
          </w:p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Әл</w:t>
            </w:r>
            <w:r w:rsidRPr="00F1165C">
              <w:rPr>
                <w:rFonts w:ascii="Times New Roman" w:hAnsi="Times New Roman" w:cs="Times New Roman"/>
              </w:rPr>
              <w:t>фия</w:t>
            </w:r>
          </w:p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Ф</w:t>
            </w:r>
            <w:r w:rsidRPr="00F1165C">
              <w:rPr>
                <w:rFonts w:ascii="Times New Roman" w:hAnsi="Times New Roman" w:cs="Times New Roman"/>
                <w:lang w:val="tt-RU"/>
              </w:rPr>
              <w:t>ә</w:t>
            </w:r>
            <w:r w:rsidRPr="00F1165C">
              <w:rPr>
                <w:rFonts w:ascii="Times New Roman" w:hAnsi="Times New Roman" w:cs="Times New Roman"/>
              </w:rPr>
              <w:t>рит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кызы</w:t>
            </w:r>
            <w:bookmarkEnd w:id="1"/>
          </w:p>
        </w:tc>
        <w:tc>
          <w:tcPr>
            <w:tcW w:w="6378" w:type="dxa"/>
          </w:tcPr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Республикасы,Саба муниципаль районы,Саба 2 нче “Әллуки”балалар бакчасы </w:t>
            </w:r>
          </w:p>
        </w:tc>
        <w:tc>
          <w:tcPr>
            <w:tcW w:w="1843" w:type="dxa"/>
          </w:tcPr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Каюм Насыйри – педагог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. </w:t>
            </w:r>
          </w:p>
        </w:tc>
        <w:tc>
          <w:tcPr>
            <w:tcW w:w="3544" w:type="dxa"/>
          </w:tcPr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«Каюм Насыйри - яхшы укытучы» мәктәпкә әзерлек төркеме балалары өчен осталык дәресе</w:t>
            </w:r>
          </w:p>
        </w:tc>
        <w:tc>
          <w:tcPr>
            <w:tcW w:w="1134" w:type="dxa"/>
          </w:tcPr>
          <w:p w:rsidR="00C034BA" w:rsidRPr="00F1165C" w:rsidRDefault="00C034B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53" w:type="dxa"/>
            <w:vAlign w:val="center"/>
          </w:tcPr>
          <w:p w:rsidR="00C034BA" w:rsidRPr="00F1165C" w:rsidRDefault="00C034BA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Миннебаева Гөлүсә Миннегали кызы</w:t>
            </w:r>
          </w:p>
        </w:tc>
        <w:tc>
          <w:tcPr>
            <w:tcW w:w="6378" w:type="dxa"/>
            <w:vAlign w:val="center"/>
          </w:tcPr>
          <w:p w:rsidR="00C034BA" w:rsidRPr="00F1165C" w:rsidRDefault="00C034BA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Татарстан Республикасы Арча муниципаль районының муниципаль бюджет </w:t>
            </w:r>
            <w:proofErr w:type="gramStart"/>
            <w:r w:rsidRPr="00F1165C">
              <w:rPr>
                <w:sz w:val="22"/>
                <w:szCs w:val="22"/>
              </w:rPr>
              <w:t>м</w:t>
            </w:r>
            <w:proofErr w:type="gramEnd"/>
            <w:r w:rsidRPr="00F1165C">
              <w:rPr>
                <w:sz w:val="22"/>
                <w:szCs w:val="22"/>
              </w:rPr>
              <w:t xml:space="preserve">әктәпкәчә белем учреждениясе </w:t>
            </w:r>
          </w:p>
          <w:p w:rsidR="00C034BA" w:rsidRPr="00F1165C" w:rsidRDefault="00C034BA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“Арча 9нчы балалар бакчасы”</w:t>
            </w:r>
          </w:p>
        </w:tc>
        <w:tc>
          <w:tcPr>
            <w:tcW w:w="1843" w:type="dxa"/>
            <w:vAlign w:val="center"/>
          </w:tcPr>
          <w:p w:rsidR="00C034BA" w:rsidRPr="00F1165C" w:rsidRDefault="00C034BA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Насыйри-педагог</w:t>
            </w:r>
            <w:proofErr w:type="gramStart"/>
            <w:r w:rsidRPr="00F1165C">
              <w:rPr>
                <w:sz w:val="22"/>
                <w:szCs w:val="22"/>
              </w:rPr>
              <w:t>.Ш</w:t>
            </w:r>
            <w:proofErr w:type="gramEnd"/>
            <w:r w:rsidRPr="00F1165C">
              <w:rPr>
                <w:sz w:val="22"/>
                <w:szCs w:val="22"/>
              </w:rPr>
              <w:t>өгыль конспекты</w:t>
            </w:r>
          </w:p>
        </w:tc>
        <w:tc>
          <w:tcPr>
            <w:tcW w:w="3544" w:type="dxa"/>
            <w:vAlign w:val="center"/>
          </w:tcPr>
          <w:p w:rsidR="00C034BA" w:rsidRPr="00F1165C" w:rsidRDefault="00C034BA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“Без инде хәзер зурлар-мәктәпкә илтә юллар”</w:t>
            </w:r>
          </w:p>
        </w:tc>
        <w:tc>
          <w:tcPr>
            <w:tcW w:w="1134" w:type="dxa"/>
          </w:tcPr>
          <w:p w:rsidR="00C034BA" w:rsidRPr="00F1165C" w:rsidRDefault="00C034B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53" w:type="dxa"/>
            <w:vAlign w:val="center"/>
          </w:tcPr>
          <w:p w:rsidR="00C034BA" w:rsidRPr="00F1165C" w:rsidRDefault="00C034B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Калимуллина Гөлназ Маратовна</w:t>
            </w:r>
          </w:p>
        </w:tc>
        <w:tc>
          <w:tcPr>
            <w:tcW w:w="6378" w:type="dxa"/>
            <w:vAlign w:val="center"/>
          </w:tcPr>
          <w:p w:rsidR="00C034BA" w:rsidRPr="00F1165C" w:rsidRDefault="00C034B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Татарстан Республикасы Балтач муниципаль районы  Салавыч балалар бакчасы</w:t>
            </w:r>
          </w:p>
        </w:tc>
        <w:tc>
          <w:tcPr>
            <w:tcW w:w="1843" w:type="dxa"/>
            <w:vAlign w:val="center"/>
          </w:tcPr>
          <w:p w:rsidR="00C034BA" w:rsidRPr="00F1165C" w:rsidRDefault="00C034BA" w:rsidP="00B94B7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- педагог</w:t>
            </w:r>
          </w:p>
        </w:tc>
        <w:tc>
          <w:tcPr>
            <w:tcW w:w="3544" w:type="dxa"/>
            <w:vAlign w:val="center"/>
          </w:tcPr>
          <w:p w:rsidR="00C034BA" w:rsidRPr="00F1165C" w:rsidRDefault="00C034B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Насыйриның сә</w:t>
            </w:r>
            <w:proofErr w:type="gramStart"/>
            <w:r w:rsidRPr="00F1165C">
              <w:rPr>
                <w:sz w:val="22"/>
                <w:szCs w:val="22"/>
              </w:rPr>
              <w:t>л</w:t>
            </w:r>
            <w:proofErr w:type="gramEnd"/>
            <w:r w:rsidRPr="00F1165C">
              <w:rPr>
                <w:sz w:val="22"/>
                <w:szCs w:val="22"/>
              </w:rPr>
              <w:t>әтле балалар белән эшләү эшендә педагогик мирасы</w:t>
            </w:r>
          </w:p>
        </w:tc>
        <w:tc>
          <w:tcPr>
            <w:tcW w:w="1134" w:type="dxa"/>
          </w:tcPr>
          <w:p w:rsidR="00C034BA" w:rsidRPr="00F1165C" w:rsidRDefault="00C034B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53" w:type="dxa"/>
            <w:vAlign w:val="center"/>
          </w:tcPr>
          <w:p w:rsidR="00C034BA" w:rsidRPr="00F1165C" w:rsidRDefault="00C034B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Саттарова Рәфидә Фәрид кызы</w:t>
            </w:r>
          </w:p>
        </w:tc>
        <w:tc>
          <w:tcPr>
            <w:tcW w:w="6378" w:type="dxa"/>
            <w:vAlign w:val="center"/>
          </w:tcPr>
          <w:p w:rsidR="00C034BA" w:rsidRPr="00F1165C" w:rsidRDefault="00C034B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Татарстан  Республикасы Балтач муниципаль районының «Катнаш төрдәге «Тургай» Норма балалар бакчасы»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C034BA" w:rsidRPr="00F1165C" w:rsidRDefault="00C034BA" w:rsidP="00B94B7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- педагог</w:t>
            </w:r>
          </w:p>
        </w:tc>
        <w:tc>
          <w:tcPr>
            <w:tcW w:w="3544" w:type="dxa"/>
            <w:vAlign w:val="center"/>
          </w:tcPr>
          <w:p w:rsidR="00C034BA" w:rsidRPr="00F1165C" w:rsidRDefault="00C034BA" w:rsidP="005A6481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Мәктәпкәчә белем һәм тәрбия бирүдә Каюм Насыйри иҗаты </w:t>
            </w:r>
          </w:p>
        </w:tc>
        <w:tc>
          <w:tcPr>
            <w:tcW w:w="1134" w:type="dxa"/>
          </w:tcPr>
          <w:p w:rsidR="00C034BA" w:rsidRPr="00F1165C" w:rsidRDefault="00C034B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53" w:type="dxa"/>
            <w:vAlign w:val="center"/>
          </w:tcPr>
          <w:p w:rsidR="00C034BA" w:rsidRPr="00F1165C" w:rsidRDefault="00C034BA" w:rsidP="000B00F8">
            <w:pPr>
              <w:pStyle w:val="a9"/>
              <w:spacing w:after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highlight w:val="yellow"/>
                <w:lang w:val="tt-RU"/>
              </w:rPr>
              <w:t>Мөхәмәтҗанова Илүзә Ильяс кызы</w:t>
            </w:r>
          </w:p>
          <w:p w:rsidR="00C034BA" w:rsidRPr="00F1165C" w:rsidRDefault="00C034BA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6378" w:type="dxa"/>
            <w:vAlign w:val="center"/>
          </w:tcPr>
          <w:p w:rsidR="00C034BA" w:rsidRPr="00F1165C" w:rsidRDefault="00C034BA" w:rsidP="000B00F8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lastRenderedPageBreak/>
              <w:t>Казан шәһәре Вахитов районының "Татар телендә тәрбия һәм белем бирүче 209 нчы катнаш төрдәге балалар бакчасы" автономияле мәктәпкәчә белем муниципаль учреждениесе</w:t>
            </w:r>
          </w:p>
        </w:tc>
        <w:tc>
          <w:tcPr>
            <w:tcW w:w="1843" w:type="dxa"/>
            <w:vAlign w:val="center"/>
          </w:tcPr>
          <w:p w:rsidR="00C034BA" w:rsidRPr="00F1165C" w:rsidRDefault="00C034BA" w:rsidP="00B94B7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 - педагог</w:t>
            </w:r>
          </w:p>
        </w:tc>
        <w:tc>
          <w:tcPr>
            <w:tcW w:w="3544" w:type="dxa"/>
            <w:vAlign w:val="center"/>
          </w:tcPr>
          <w:p w:rsidR="00C034BA" w:rsidRPr="00F1165C" w:rsidRDefault="00C034BA" w:rsidP="005A6481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C034BA" w:rsidRPr="00F1165C" w:rsidRDefault="00C034B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635E9B" w:rsidRDefault="00635E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lastRenderedPageBreak/>
              <w:t>7</w:t>
            </w:r>
          </w:p>
        </w:tc>
        <w:tc>
          <w:tcPr>
            <w:tcW w:w="1953" w:type="dxa"/>
            <w:vAlign w:val="center"/>
          </w:tcPr>
          <w:p w:rsidR="00C034BA" w:rsidRPr="00F1165C" w:rsidRDefault="00C034BA" w:rsidP="000B00F8">
            <w:pPr>
              <w:pStyle w:val="a9"/>
              <w:spacing w:after="0"/>
              <w:jc w:val="center"/>
              <w:rPr>
                <w:sz w:val="22"/>
                <w:szCs w:val="22"/>
                <w:highlight w:val="yellow"/>
                <w:lang w:val="tt-RU"/>
              </w:rPr>
            </w:pPr>
            <w:r w:rsidRPr="00F1165C">
              <w:rPr>
                <w:sz w:val="22"/>
                <w:szCs w:val="22"/>
                <w:highlight w:val="yellow"/>
                <w:lang w:val="tt-RU"/>
              </w:rPr>
              <w:t xml:space="preserve">Нуриева Лилия Рәфкат кызы </w:t>
            </w:r>
          </w:p>
        </w:tc>
        <w:tc>
          <w:tcPr>
            <w:tcW w:w="6378" w:type="dxa"/>
            <w:vAlign w:val="center"/>
          </w:tcPr>
          <w:p w:rsidR="00C034BA" w:rsidRPr="00F1165C" w:rsidRDefault="00C034BA" w:rsidP="00180F3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Казан шәһәре Совет районының Катнаш төрдәге 153 нче балалар бакчасы" муниципаль автоном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C034BA" w:rsidRPr="00F1165C" w:rsidRDefault="00C034BA" w:rsidP="00B94B7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 - педагог</w:t>
            </w:r>
          </w:p>
        </w:tc>
        <w:tc>
          <w:tcPr>
            <w:tcW w:w="3544" w:type="dxa"/>
            <w:vAlign w:val="center"/>
          </w:tcPr>
          <w:p w:rsidR="00C034BA" w:rsidRPr="00F1165C" w:rsidRDefault="00C034BA" w:rsidP="005A6481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C034BA" w:rsidRPr="00F1165C" w:rsidRDefault="00C034B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635E9B" w:rsidRDefault="00635E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</w:p>
        </w:tc>
        <w:tc>
          <w:tcPr>
            <w:tcW w:w="1953" w:type="dxa"/>
          </w:tcPr>
          <w:p w:rsidR="00C034BA" w:rsidRPr="00F1165C" w:rsidRDefault="00C034BA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Гыйлметдинова Нәзирә Зөфәр кызы</w:t>
            </w:r>
          </w:p>
        </w:tc>
        <w:tc>
          <w:tcPr>
            <w:tcW w:w="6378" w:type="dxa"/>
          </w:tcPr>
          <w:p w:rsidR="00C034BA" w:rsidRPr="00F1165C" w:rsidRDefault="00C034BA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Арча муниципаль районы “Арча 8 нче балалар бакчасы”</w:t>
            </w:r>
          </w:p>
          <w:p w:rsidR="00C034BA" w:rsidRPr="00F1165C" w:rsidRDefault="00C034BA" w:rsidP="00BA5CE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муниципаль бюджет мәктәпкәчә белем бирү учреждениесе</w:t>
            </w:r>
          </w:p>
        </w:tc>
        <w:tc>
          <w:tcPr>
            <w:tcW w:w="1843" w:type="dxa"/>
          </w:tcPr>
          <w:p w:rsidR="00C034BA" w:rsidRPr="00F1165C" w:rsidRDefault="00C034BA" w:rsidP="0044182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Каюм Насыйри - педагог</w:t>
            </w:r>
          </w:p>
        </w:tc>
        <w:tc>
          <w:tcPr>
            <w:tcW w:w="3544" w:type="dxa"/>
          </w:tcPr>
          <w:p w:rsidR="00C034BA" w:rsidRPr="00F1165C" w:rsidRDefault="00C034BA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Style w:val="anegp0gi0b9av8jahpyh"/>
                <w:rFonts w:ascii="Times New Roman" w:hAnsi="Times New Roman" w:cs="Times New Roman"/>
                <w:lang w:val="tt-RU"/>
              </w:rPr>
              <w:t>Укучыларны рухи – әхлакый тәрбияләүдә Каюм Насыйриның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1165C">
              <w:rPr>
                <w:rStyle w:val="anegp0gi0b9av8jahpyh"/>
                <w:rFonts w:ascii="Times New Roman" w:hAnsi="Times New Roman" w:cs="Times New Roman"/>
                <w:lang w:val="tt-RU"/>
              </w:rPr>
              <w:t>әдәби-фәнни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1165C">
              <w:rPr>
                <w:rStyle w:val="anegp0gi0b9av8jahpyh"/>
                <w:rFonts w:ascii="Times New Roman" w:hAnsi="Times New Roman" w:cs="Times New Roman"/>
                <w:lang w:val="tt-RU"/>
              </w:rPr>
              <w:t>мирасы</w:t>
            </w:r>
          </w:p>
          <w:p w:rsidR="00C034BA" w:rsidRPr="00F1165C" w:rsidRDefault="00C034BA" w:rsidP="0044182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134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 дәр лауреат</w:t>
            </w:r>
          </w:p>
        </w:tc>
      </w:tr>
      <w:tr w:rsidR="00C034BA" w:rsidRPr="00F1165C" w:rsidTr="00EC553C">
        <w:tc>
          <w:tcPr>
            <w:tcW w:w="15310" w:type="dxa"/>
            <w:gridSpan w:val="6"/>
          </w:tcPr>
          <w:p w:rsidR="00C034BA" w:rsidRPr="00F1165C" w:rsidRDefault="00C034BA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bCs/>
                <w:i/>
                <w:lang w:val="tt-RU"/>
              </w:rPr>
              <w:t>Чыгышлар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53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Иванова Лариса Семён кызы</w:t>
            </w:r>
          </w:p>
        </w:tc>
        <w:tc>
          <w:tcPr>
            <w:tcW w:w="6378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Муниципаль бюджет  мәктәпкәчә белем бирү учреждениясе Татарстан Республикасы Питрәч муниципаль районы Питрәч авылы “Айгөл” балалар бакчасы</w:t>
            </w:r>
          </w:p>
        </w:tc>
        <w:tc>
          <w:tcPr>
            <w:tcW w:w="1843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– педагог.</w:t>
            </w:r>
          </w:p>
        </w:tc>
        <w:tc>
          <w:tcPr>
            <w:tcW w:w="3544" w:type="dxa"/>
          </w:tcPr>
          <w:p w:rsidR="00C034BA" w:rsidRPr="00F1165C" w:rsidRDefault="00C034BA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Насыйриның гыйльми-әдәби  эшчәнлеге</w:t>
            </w:r>
          </w:p>
        </w:tc>
        <w:tc>
          <w:tcPr>
            <w:tcW w:w="1134" w:type="dxa"/>
          </w:tcPr>
          <w:p w:rsidR="00C034BA" w:rsidRPr="00F1165C" w:rsidRDefault="00C034B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AF2076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3" w:type="dxa"/>
          </w:tcPr>
          <w:p w:rsidR="00C034BA" w:rsidRPr="00F1165C" w:rsidRDefault="00C034BA" w:rsidP="00AF2076">
            <w:pPr>
              <w:pStyle w:val="TableParagraph"/>
              <w:rPr>
                <w:lang w:val="tt-RU"/>
              </w:rPr>
            </w:pPr>
            <w:r w:rsidRPr="00F1165C">
              <w:rPr>
                <w:lang w:val="tt-RU"/>
              </w:rPr>
              <w:t>Гильметдинова Ләйсән</w:t>
            </w:r>
          </w:p>
          <w:p w:rsidR="00C034BA" w:rsidRPr="00F1165C" w:rsidRDefault="00C034BA" w:rsidP="00AF2076">
            <w:pPr>
              <w:pStyle w:val="TableParagraph"/>
              <w:rPr>
                <w:lang w:val="ru-RU"/>
              </w:rPr>
            </w:pPr>
            <w:r w:rsidRPr="00F1165C">
              <w:rPr>
                <w:lang w:val="tt-RU"/>
              </w:rPr>
              <w:t>Равил кызы</w:t>
            </w:r>
          </w:p>
        </w:tc>
        <w:tc>
          <w:tcPr>
            <w:tcW w:w="6378" w:type="dxa"/>
          </w:tcPr>
          <w:p w:rsidR="00C034BA" w:rsidRPr="00F1165C" w:rsidRDefault="00C034BA" w:rsidP="00597A7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 Кукмара муниципаль районы</w:t>
            </w:r>
          </w:p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 “Вахит авылы балалар бакчасы”</w:t>
            </w:r>
          </w:p>
          <w:p w:rsidR="00C034BA" w:rsidRPr="00F1165C" w:rsidRDefault="00C034BA" w:rsidP="00AF2076">
            <w:pPr>
              <w:pStyle w:val="TableParagraph"/>
              <w:rPr>
                <w:lang w:val="tt-RU"/>
              </w:rPr>
            </w:pPr>
          </w:p>
        </w:tc>
        <w:tc>
          <w:tcPr>
            <w:tcW w:w="1843" w:type="dxa"/>
          </w:tcPr>
          <w:p w:rsidR="00C034BA" w:rsidRPr="00F1165C" w:rsidRDefault="00C034BA" w:rsidP="00AF2076">
            <w:pPr>
              <w:pStyle w:val="TableParagraph"/>
            </w:pPr>
            <w:r w:rsidRPr="00F1165C">
              <w:t xml:space="preserve">Каюм Насыйри </w:t>
            </w:r>
            <w:r w:rsidRPr="00F1165C">
              <w:rPr>
                <w:w w:val="85"/>
              </w:rPr>
              <w:t xml:space="preserve">— </w:t>
            </w:r>
            <w:r w:rsidRPr="00F1165C">
              <w:t>педагог.</w:t>
            </w:r>
          </w:p>
          <w:p w:rsidR="00C034BA" w:rsidRPr="00F1165C" w:rsidRDefault="00C034BA" w:rsidP="00AF2076">
            <w:pPr>
              <w:pStyle w:val="TableParagraph"/>
              <w:rPr>
                <w:lang w:val="tt-RU"/>
              </w:rPr>
            </w:pPr>
            <w:r w:rsidRPr="00F1165C">
              <w:rPr>
                <w:lang w:val="tt-RU"/>
              </w:rPr>
              <w:t>(чыгыш)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Ерак еллар кайтавазы:</w:t>
            </w:r>
          </w:p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 үткән, бүгенге һәм киләчәккә</w:t>
            </w:r>
          </w:p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shd w:val="clear" w:color="auto" w:fill="FFFFFF"/>
                <w:lang w:val="tt-RU"/>
              </w:rPr>
              <w:t>К.Насыйриның педагогик эшчәнлек карашы</w:t>
            </w:r>
          </w:p>
        </w:tc>
        <w:tc>
          <w:tcPr>
            <w:tcW w:w="1134" w:type="dxa"/>
          </w:tcPr>
          <w:p w:rsidR="00C034BA" w:rsidRPr="00F1165C" w:rsidRDefault="00C034BA"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EB4004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53" w:type="dxa"/>
          </w:tcPr>
          <w:p w:rsidR="00C034BA" w:rsidRPr="00F1165C" w:rsidRDefault="00C034BA" w:rsidP="00F60705">
            <w:pPr>
              <w:pStyle w:val="TableParagraph"/>
              <w:rPr>
                <w:lang w:val="tt-RU"/>
              </w:rPr>
            </w:pPr>
            <w:r w:rsidRPr="00F1165C">
              <w:rPr>
                <w:lang w:val="tt-RU"/>
              </w:rPr>
              <w:t>Усманова Эльвира Әлфис кызы</w:t>
            </w:r>
          </w:p>
        </w:tc>
        <w:tc>
          <w:tcPr>
            <w:tcW w:w="6378" w:type="dxa"/>
          </w:tcPr>
          <w:p w:rsidR="00C034BA" w:rsidRPr="00F1165C" w:rsidRDefault="00C034BA" w:rsidP="003470E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Татарстан Республикасы Биектау муниципаль районы </w:t>
            </w:r>
          </w:p>
          <w:p w:rsidR="00C034BA" w:rsidRPr="00F1165C" w:rsidRDefault="00C034BA" w:rsidP="003470E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Коркачык “Ласточка”балалар бакчасы” муниципаль </w:t>
            </w:r>
          </w:p>
          <w:p w:rsidR="00C034BA" w:rsidRPr="00F1165C" w:rsidRDefault="00C034BA" w:rsidP="003470E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бюджет мәктәпкәчә белем учреждениесе</w:t>
            </w:r>
          </w:p>
          <w:p w:rsidR="00C034BA" w:rsidRPr="00F1165C" w:rsidRDefault="00C034BA" w:rsidP="003470E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3" w:type="dxa"/>
          </w:tcPr>
          <w:p w:rsidR="00C034BA" w:rsidRPr="00F1165C" w:rsidRDefault="00C034BA" w:rsidP="007368A9">
            <w:pPr>
              <w:pStyle w:val="TableParagraph"/>
            </w:pPr>
            <w:r w:rsidRPr="00F1165C">
              <w:t>Каюм Насыйри — педагог.</w:t>
            </w:r>
          </w:p>
          <w:p w:rsidR="00C034BA" w:rsidRPr="00F1165C" w:rsidRDefault="00C034BA" w:rsidP="007368A9">
            <w:pPr>
              <w:pStyle w:val="TableParagraph"/>
            </w:pPr>
            <w:r w:rsidRPr="00F1165C">
              <w:t>(чыгыш)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Логопедиядә Каюм Насыйри иҗатын файдалану </w:t>
            </w:r>
          </w:p>
        </w:tc>
        <w:tc>
          <w:tcPr>
            <w:tcW w:w="1134" w:type="dxa"/>
          </w:tcPr>
          <w:p w:rsidR="00C034BA" w:rsidRPr="00F1165C" w:rsidRDefault="00C034B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53" w:type="dxa"/>
          </w:tcPr>
          <w:p w:rsidR="00C034BA" w:rsidRPr="008F48BF" w:rsidRDefault="00C034BA" w:rsidP="00F60705">
            <w:pPr>
              <w:pStyle w:val="TableParagraph"/>
              <w:rPr>
                <w:lang w:val="tt-RU"/>
              </w:rPr>
            </w:pPr>
            <w:r w:rsidRPr="008F48BF">
              <w:rPr>
                <w:lang w:val="tt-RU"/>
              </w:rPr>
              <w:t xml:space="preserve">Җаббарова Алинә Айдар кызы </w:t>
            </w:r>
          </w:p>
        </w:tc>
        <w:tc>
          <w:tcPr>
            <w:tcW w:w="6378" w:type="dxa"/>
          </w:tcPr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Казан шәһәре Вахитов районының "Татар телендә тәрбия һәм белем бирүче 89 нче катнаш төрдәге балалар бакчасы" мәктәпкәчә белем муниципаль бюджет учреждениясе</w:t>
            </w:r>
          </w:p>
        </w:tc>
        <w:tc>
          <w:tcPr>
            <w:tcW w:w="1843" w:type="dxa"/>
          </w:tcPr>
          <w:p w:rsidR="00C034BA" w:rsidRPr="00F1165C" w:rsidRDefault="00C034BA" w:rsidP="00E3066D">
            <w:pPr>
              <w:pStyle w:val="TableParagraph"/>
            </w:pPr>
            <w:r w:rsidRPr="00F1165C">
              <w:t>Каюм Насыйри — педагог.</w:t>
            </w:r>
          </w:p>
          <w:p w:rsidR="00C034BA" w:rsidRPr="00F1165C" w:rsidRDefault="00C034BA" w:rsidP="00E3066D">
            <w:pPr>
              <w:pStyle w:val="TableParagraph"/>
            </w:pPr>
            <w:r w:rsidRPr="00F1165C">
              <w:t>(чыгыш)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хезмәтләренә таянып милли үзаң үстерү</w:t>
            </w:r>
          </w:p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C034BA" w:rsidRPr="00F1165C" w:rsidRDefault="00C034B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E1379E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3" w:type="dxa"/>
          </w:tcPr>
          <w:p w:rsidR="00C034BA" w:rsidRPr="008F48BF" w:rsidRDefault="00C034BA" w:rsidP="001968B7">
            <w:pPr>
              <w:pStyle w:val="TableParagraph"/>
              <w:rPr>
                <w:lang w:val="tt-RU"/>
              </w:rPr>
            </w:pPr>
            <w:r w:rsidRPr="008F48BF">
              <w:rPr>
                <w:lang w:val="tt-RU"/>
              </w:rPr>
              <w:t xml:space="preserve">Мөрсәлимова Миләүшә Минәсхат кызы </w:t>
            </w:r>
          </w:p>
        </w:tc>
        <w:tc>
          <w:tcPr>
            <w:tcW w:w="6378" w:type="dxa"/>
          </w:tcPr>
          <w:p w:rsidR="00C034BA" w:rsidRPr="00F1165C" w:rsidRDefault="00C034BA" w:rsidP="007F32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Биектау муниципаль районының « “Бөреле “</w:t>
            </w:r>
            <w:r w:rsidRPr="00F1165C">
              <w:rPr>
                <w:rFonts w:ascii="Times New Roman" w:hAnsi="Times New Roman" w:cs="Times New Roman"/>
                <w:lang w:val="tt-RU"/>
              </w:rPr>
              <w:t>Белочка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балалар бакчасы” муниципаль бюджет мәктәпкәчә белем бирү учреждениесе</w:t>
            </w:r>
          </w:p>
        </w:tc>
        <w:tc>
          <w:tcPr>
            <w:tcW w:w="1843" w:type="dxa"/>
          </w:tcPr>
          <w:p w:rsidR="00C034BA" w:rsidRPr="00F1165C" w:rsidRDefault="00C034BA" w:rsidP="006C79A0">
            <w:pPr>
              <w:pStyle w:val="TableParagraph"/>
            </w:pPr>
            <w:r w:rsidRPr="00F1165C">
              <w:t>Каюм Насыйри — педагог.</w:t>
            </w:r>
          </w:p>
          <w:p w:rsidR="00C034BA" w:rsidRPr="00F1165C" w:rsidRDefault="00C034BA" w:rsidP="006C79A0">
            <w:pPr>
              <w:pStyle w:val="TableParagraph"/>
            </w:pPr>
            <w:r w:rsidRPr="00F1165C">
              <w:t>(чыгыш)</w:t>
            </w:r>
          </w:p>
        </w:tc>
        <w:tc>
          <w:tcPr>
            <w:tcW w:w="3544" w:type="dxa"/>
          </w:tcPr>
          <w:p w:rsidR="00C034BA" w:rsidRPr="00F1165C" w:rsidRDefault="00C034BA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хезмәтләрен логопедиядә куллану</w:t>
            </w:r>
          </w:p>
        </w:tc>
        <w:tc>
          <w:tcPr>
            <w:tcW w:w="1134" w:type="dxa"/>
          </w:tcPr>
          <w:p w:rsidR="00C034BA" w:rsidRPr="00F1165C" w:rsidRDefault="00C034B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lang w:val="tt-RU"/>
              </w:rPr>
              <w:t>Җиңүче</w:t>
            </w:r>
          </w:p>
        </w:tc>
      </w:tr>
      <w:tr w:rsidR="00554B99" w:rsidRPr="00F1165C" w:rsidTr="00193E8A">
        <w:tc>
          <w:tcPr>
            <w:tcW w:w="458" w:type="dxa"/>
          </w:tcPr>
          <w:p w:rsidR="00554B99" w:rsidRPr="00F1165C" w:rsidRDefault="00554B99" w:rsidP="00E1379E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3" w:type="dxa"/>
          </w:tcPr>
          <w:p w:rsidR="00554B99" w:rsidRPr="008F48BF" w:rsidRDefault="00554B99" w:rsidP="001968B7">
            <w:pPr>
              <w:pStyle w:val="TableParagraph"/>
              <w:rPr>
                <w:lang w:val="tt-RU"/>
              </w:rPr>
            </w:pPr>
            <w:r w:rsidRPr="00554B99">
              <w:rPr>
                <w:lang w:val="tt-RU"/>
              </w:rPr>
              <w:t>Гимранова Маргарита Михаил кызы</w:t>
            </w:r>
          </w:p>
        </w:tc>
        <w:tc>
          <w:tcPr>
            <w:tcW w:w="6378" w:type="dxa"/>
          </w:tcPr>
          <w:p w:rsidR="00554B99" w:rsidRPr="00F1165C" w:rsidRDefault="00554B99" w:rsidP="007F32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40D18">
              <w:rPr>
                <w:rFonts w:ascii="Times New Roman" w:hAnsi="Times New Roman" w:cs="Times New Roman"/>
                <w:sz w:val="20"/>
              </w:rPr>
              <w:t xml:space="preserve">Татарстан Республикасы Мамадыш муниципаль районы муниципаль бюджет </w:t>
            </w:r>
            <w:proofErr w:type="gramStart"/>
            <w:r w:rsidRPr="00740D18">
              <w:rPr>
                <w:rFonts w:ascii="Times New Roman" w:hAnsi="Times New Roman" w:cs="Times New Roman"/>
                <w:sz w:val="20"/>
              </w:rPr>
              <w:t>м</w:t>
            </w:r>
            <w:proofErr w:type="gramEnd"/>
            <w:r w:rsidRPr="00740D18">
              <w:rPr>
                <w:rFonts w:ascii="Times New Roman" w:hAnsi="Times New Roman" w:cs="Times New Roman"/>
                <w:sz w:val="20"/>
              </w:rPr>
              <w:t>әктәпкәчә белем учреждениесы "Мамадыш шәһәре 6 нчы "Теремок" балалар бакчасы".</w:t>
            </w:r>
            <w:bookmarkStart w:id="2" w:name="_GoBack"/>
            <w:bookmarkEnd w:id="2"/>
          </w:p>
        </w:tc>
        <w:tc>
          <w:tcPr>
            <w:tcW w:w="1843" w:type="dxa"/>
          </w:tcPr>
          <w:p w:rsidR="00554B99" w:rsidRPr="00F1165C" w:rsidRDefault="00554B99" w:rsidP="006C79A0">
            <w:pPr>
              <w:pStyle w:val="TableParagraph"/>
            </w:pPr>
          </w:p>
        </w:tc>
        <w:tc>
          <w:tcPr>
            <w:tcW w:w="3544" w:type="dxa"/>
          </w:tcPr>
          <w:p w:rsidR="00554B99" w:rsidRPr="00F1165C" w:rsidRDefault="00554B99" w:rsidP="00AF2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554B99" w:rsidRPr="00F1165C" w:rsidRDefault="00554B99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C034BA" w:rsidRPr="00F1165C" w:rsidTr="005B2939">
        <w:trPr>
          <w:trHeight w:val="868"/>
        </w:trPr>
        <w:tc>
          <w:tcPr>
            <w:tcW w:w="458" w:type="dxa"/>
          </w:tcPr>
          <w:p w:rsidR="00C034BA" w:rsidRPr="00F1165C" w:rsidRDefault="00C034BA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53" w:type="dxa"/>
          </w:tcPr>
          <w:p w:rsidR="00C034BA" w:rsidRPr="00F1165C" w:rsidRDefault="00C034BA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Хәлилова Энҗе Шамил кызы</w:t>
            </w:r>
          </w:p>
        </w:tc>
        <w:tc>
          <w:tcPr>
            <w:tcW w:w="6378" w:type="dxa"/>
          </w:tcPr>
          <w:p w:rsidR="00C034BA" w:rsidRPr="00F1165C" w:rsidRDefault="00C034BA" w:rsidP="0044182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1165C">
              <w:rPr>
                <w:rFonts w:ascii="Times New Roman" w:eastAsia="Times New Roman" w:hAnsi="Times New Roman" w:cs="Times New Roman"/>
                <w:lang w:val="tt-RU" w:eastAsia="ru-RU"/>
              </w:rPr>
              <w:t>Татарстан Республикасы Балтач муниципаль</w:t>
            </w:r>
          </w:p>
          <w:p w:rsidR="00C034BA" w:rsidRPr="00F1165C" w:rsidRDefault="00C034BA" w:rsidP="0044182A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1165C">
              <w:rPr>
                <w:rFonts w:ascii="Times New Roman" w:eastAsia="Times New Roman" w:hAnsi="Times New Roman" w:cs="Times New Roman"/>
                <w:lang w:val="tt-RU" w:eastAsia="ru-RU"/>
              </w:rPr>
              <w:t xml:space="preserve">районы “Катнаш төрдәге Чепья балалар бакчасы”                                            </w:t>
            </w:r>
          </w:p>
        </w:tc>
        <w:tc>
          <w:tcPr>
            <w:tcW w:w="1843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- педагог</w:t>
            </w:r>
          </w:p>
        </w:tc>
        <w:tc>
          <w:tcPr>
            <w:tcW w:w="3544" w:type="dxa"/>
          </w:tcPr>
          <w:p w:rsidR="00C034BA" w:rsidRPr="00F1165C" w:rsidRDefault="00C034BA" w:rsidP="0044182A">
            <w:pPr>
              <w:spacing w:after="200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1165C">
              <w:rPr>
                <w:rFonts w:ascii="Times New Roman" w:eastAsia="Times New Roman" w:hAnsi="Times New Roman" w:cs="Times New Roman"/>
                <w:lang w:val="tt-RU" w:eastAsia="ru-RU"/>
              </w:rPr>
              <w:t>“Каюм Насыйриның тел өлкәсендәге эшчәнлеге” темасына чыгыш</w:t>
            </w:r>
          </w:p>
        </w:tc>
        <w:tc>
          <w:tcPr>
            <w:tcW w:w="1134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C034BA" w:rsidRPr="00F1165C" w:rsidTr="00193E8A">
        <w:tc>
          <w:tcPr>
            <w:tcW w:w="458" w:type="dxa"/>
          </w:tcPr>
          <w:p w:rsidR="00C034BA" w:rsidRPr="00F1165C" w:rsidRDefault="00C034BA" w:rsidP="00E1379E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53" w:type="dxa"/>
          </w:tcPr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Фасхиева Гөлгенә Тәлгат</w:t>
            </w:r>
            <w:r w:rsidRPr="00F1165C">
              <w:rPr>
                <w:rFonts w:ascii="Times New Roman" w:hAnsi="Times New Roman" w:cs="Times New Roman"/>
              </w:rPr>
              <w:t>ь кызы</w:t>
            </w:r>
          </w:p>
        </w:tc>
        <w:tc>
          <w:tcPr>
            <w:tcW w:w="6378" w:type="dxa"/>
          </w:tcPr>
          <w:p w:rsidR="00C034BA" w:rsidRPr="00F1165C" w:rsidRDefault="00C034BA" w:rsidP="000438E3">
            <w:pPr>
              <w:suppressAutoHyphens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lang w:val="tt-RU"/>
              </w:rPr>
              <w:t>“Татарстан  Республикасы Саба муниципаль  районы  ш.т.Байлар Сабасы гомуми үсеш бирүче  төрдәге Саба № 1“Шатлык”  балалар бакчасы”   мәктәпкәчә  белем  муниципаль бюджет  учреждениесе</w:t>
            </w:r>
          </w:p>
        </w:tc>
        <w:tc>
          <w:tcPr>
            <w:tcW w:w="1843" w:type="dxa"/>
          </w:tcPr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–педагог.</w:t>
            </w:r>
          </w:p>
        </w:tc>
        <w:tc>
          <w:tcPr>
            <w:tcW w:w="3544" w:type="dxa"/>
          </w:tcPr>
          <w:p w:rsidR="00C034BA" w:rsidRPr="00F1165C" w:rsidRDefault="00C034BA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Чыгыш</w:t>
            </w:r>
          </w:p>
        </w:tc>
        <w:tc>
          <w:tcPr>
            <w:tcW w:w="1134" w:type="dxa"/>
          </w:tcPr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</w:t>
            </w:r>
          </w:p>
          <w:p w:rsidR="00C034BA" w:rsidRPr="00F1165C" w:rsidRDefault="00C034BA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дәр лауреат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862B82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953" w:type="dxa"/>
          </w:tcPr>
          <w:p w:rsidR="00635E9B" w:rsidRPr="00F1165C" w:rsidRDefault="00635E9B" w:rsidP="00465C9E">
            <w:pPr>
              <w:spacing w:after="20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F1165C">
              <w:rPr>
                <w:rFonts w:ascii="Times New Roman" w:hAnsi="Times New Roman"/>
                <w:szCs w:val="24"/>
                <w:lang w:val="tt-RU"/>
              </w:rPr>
              <w:t>Зәйнуллина Раушания Әннүр кызы</w:t>
            </w:r>
          </w:p>
        </w:tc>
        <w:tc>
          <w:tcPr>
            <w:tcW w:w="6378" w:type="dxa"/>
          </w:tcPr>
          <w:p w:rsidR="00635E9B" w:rsidRPr="00F1165C" w:rsidRDefault="00635E9B" w:rsidP="00465C9E">
            <w:pPr>
              <w:pStyle w:val="a5"/>
              <w:jc w:val="center"/>
              <w:rPr>
                <w:rFonts w:ascii="Times New Roman" w:hAnsi="Times New Roman"/>
                <w:szCs w:val="24"/>
              </w:rPr>
            </w:pPr>
            <w:r w:rsidRPr="00F1165C">
              <w:rPr>
                <w:rFonts w:ascii="Times New Roman" w:hAnsi="Times New Roman"/>
                <w:szCs w:val="24"/>
              </w:rPr>
              <w:t>Татарстан Республикасы Арча муниципаль   районының</w:t>
            </w:r>
          </w:p>
          <w:p w:rsidR="00635E9B" w:rsidRPr="00F1165C" w:rsidRDefault="00635E9B" w:rsidP="00465C9E">
            <w:pPr>
              <w:spacing w:after="20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F1165C">
              <w:rPr>
                <w:rFonts w:ascii="Times New Roman" w:hAnsi="Times New Roman"/>
                <w:szCs w:val="24"/>
              </w:rPr>
              <w:t>«Арча  9</w:t>
            </w:r>
            <w:r w:rsidRPr="00F1165C"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  <w:r w:rsidRPr="00F1165C">
              <w:rPr>
                <w:rFonts w:ascii="Times New Roman" w:hAnsi="Times New Roman"/>
                <w:szCs w:val="24"/>
              </w:rPr>
              <w:t>нчы балалар бакчасы»</w:t>
            </w:r>
          </w:p>
        </w:tc>
        <w:tc>
          <w:tcPr>
            <w:tcW w:w="1843" w:type="dxa"/>
          </w:tcPr>
          <w:p w:rsidR="00635E9B" w:rsidRPr="00F1165C" w:rsidRDefault="00635E9B" w:rsidP="00465C9E">
            <w:pPr>
              <w:spacing w:after="20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F1165C">
              <w:rPr>
                <w:rFonts w:ascii="Times New Roman" w:hAnsi="Times New Roman"/>
                <w:szCs w:val="24"/>
                <w:lang w:val="tt-RU"/>
              </w:rPr>
              <w:t>Каюм Насыйри - педагог</w:t>
            </w:r>
          </w:p>
        </w:tc>
        <w:tc>
          <w:tcPr>
            <w:tcW w:w="3544" w:type="dxa"/>
          </w:tcPr>
          <w:p w:rsidR="00635E9B" w:rsidRPr="00F1165C" w:rsidRDefault="00635E9B" w:rsidP="00465C9E">
            <w:pPr>
              <w:spacing w:after="200"/>
              <w:jc w:val="both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F1165C">
              <w:rPr>
                <w:rFonts w:ascii="Times New Roman" w:hAnsi="Times New Roman"/>
                <w:szCs w:val="24"/>
                <w:lang w:val="tt-RU"/>
              </w:rPr>
              <w:t>Каюм Насыйри - педагог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 дәр лауреат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862B82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8</w:t>
            </w:r>
          </w:p>
          <w:p w:rsidR="00635E9B" w:rsidRPr="00F1165C" w:rsidRDefault="00635E9B" w:rsidP="00862B8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3" w:type="dxa"/>
          </w:tcPr>
          <w:p w:rsidR="00635E9B" w:rsidRPr="00F1165C" w:rsidRDefault="00635E9B" w:rsidP="0044182A">
            <w:pPr>
              <w:jc w:val="both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Валиева Кадрия Ил</w:t>
            </w:r>
            <w:r w:rsidRPr="00F1165C">
              <w:rPr>
                <w:rFonts w:ascii="Times New Roman" w:hAnsi="Times New Roman" w:cs="Times New Roman"/>
              </w:rPr>
              <w:t>ьдар кызы</w:t>
            </w:r>
          </w:p>
        </w:tc>
        <w:tc>
          <w:tcPr>
            <w:tcW w:w="6378" w:type="dxa"/>
          </w:tcPr>
          <w:p w:rsidR="00635E9B" w:rsidRPr="00F1165C" w:rsidRDefault="00635E9B" w:rsidP="0044182A">
            <w:pPr>
              <w:jc w:val="both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Теләче муниципаль районының 2 нче Теләче балалар бакчасы</w:t>
            </w:r>
          </w:p>
        </w:tc>
        <w:tc>
          <w:tcPr>
            <w:tcW w:w="1843" w:type="dxa"/>
          </w:tcPr>
          <w:p w:rsidR="00635E9B" w:rsidRPr="00F1165C" w:rsidRDefault="00635E9B" w:rsidP="0044182A">
            <w:pPr>
              <w:jc w:val="both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Каюм Насыйри-педагог.</w:t>
            </w:r>
          </w:p>
        </w:tc>
        <w:tc>
          <w:tcPr>
            <w:tcW w:w="3544" w:type="dxa"/>
          </w:tcPr>
          <w:p w:rsidR="00635E9B" w:rsidRPr="00F1165C" w:rsidRDefault="00635E9B" w:rsidP="0044182A">
            <w:pPr>
              <w:jc w:val="both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 xml:space="preserve">Каюм Насыйри </w:t>
            </w:r>
            <w:proofErr w:type="gramStart"/>
            <w:r w:rsidRPr="00F1165C">
              <w:rPr>
                <w:rFonts w:ascii="Times New Roman" w:hAnsi="Times New Roman" w:cs="Times New Roman"/>
              </w:rPr>
              <w:t>–т</w:t>
            </w:r>
            <w:proofErr w:type="gramEnd"/>
            <w:r w:rsidRPr="00F1165C">
              <w:rPr>
                <w:rFonts w:ascii="Times New Roman" w:hAnsi="Times New Roman" w:cs="Times New Roman"/>
              </w:rPr>
              <w:t>атар мәгърифәтчелеге тарихында күренекле шәхес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4C0FC2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953" w:type="dxa"/>
          </w:tcPr>
          <w:p w:rsidR="00635E9B" w:rsidRPr="00F1165C" w:rsidRDefault="00635E9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635E9B" w:rsidRPr="00F1165C" w:rsidRDefault="00635E9B" w:rsidP="0044182A">
            <w:pPr>
              <w:spacing w:after="200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Сөнгәтуллина Айсинә Ринат кызы</w:t>
            </w:r>
          </w:p>
        </w:tc>
        <w:tc>
          <w:tcPr>
            <w:tcW w:w="6378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«Татарстан Республикасы Саба муниципаль районы ш.т.Байлар Сабасы                                                         гомуми үсеш бирүче төрдәге   Саба  1 нче “Шатлык” балалар бакчасы» мәктәпкәчә белем муниципаль бюджет учреждениесе</w:t>
            </w:r>
          </w:p>
        </w:tc>
        <w:tc>
          <w:tcPr>
            <w:tcW w:w="1843" w:type="dxa"/>
          </w:tcPr>
          <w:p w:rsidR="00635E9B" w:rsidRPr="00F1165C" w:rsidRDefault="00635E9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Насыйри-педагог.</w:t>
            </w:r>
          </w:p>
        </w:tc>
        <w:tc>
          <w:tcPr>
            <w:tcW w:w="3544" w:type="dxa"/>
          </w:tcPr>
          <w:p w:rsidR="00635E9B" w:rsidRPr="00F1165C" w:rsidRDefault="00635E9B" w:rsidP="0044182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Чыгыш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4C0FC2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53" w:type="dxa"/>
          </w:tcPr>
          <w:p w:rsidR="00635E9B" w:rsidRPr="00F1165C" w:rsidRDefault="00635E9B" w:rsidP="00E308DC">
            <w:pPr>
              <w:rPr>
                <w:rFonts w:ascii="Times New Roman" w:eastAsia="Times New Roman" w:hAnsi="Times New Roman" w:cs="Times New Roman"/>
                <w:lang w:val="kk-KZ"/>
              </w:rPr>
            </w:pPr>
            <w:r w:rsidRPr="00F1165C">
              <w:rPr>
                <w:rFonts w:ascii="Times New Roman" w:eastAsia="Times New Roman" w:hAnsi="Times New Roman" w:cs="Times New Roman"/>
                <w:lang w:val="kk-KZ"/>
              </w:rPr>
              <w:t>Шәмсиева Лилия Гәптелфәт кызы</w:t>
            </w:r>
          </w:p>
        </w:tc>
        <w:tc>
          <w:tcPr>
            <w:tcW w:w="6378" w:type="dxa"/>
          </w:tcPr>
          <w:p w:rsidR="00635E9B" w:rsidRPr="00F1165C" w:rsidRDefault="00635E9B" w:rsidP="00E308DC">
            <w:pPr>
              <w:rPr>
                <w:rFonts w:ascii="Times New Roman" w:eastAsia="Times New Roman" w:hAnsi="Times New Roman" w:cs="Times New Roman"/>
                <w:lang w:val="kk-KZ"/>
              </w:rPr>
            </w:pPr>
            <w:r w:rsidRPr="00F1165C">
              <w:rPr>
                <w:rFonts w:ascii="Times New Roman" w:eastAsia="Times New Roman" w:hAnsi="Times New Roman" w:cs="Times New Roman"/>
                <w:lang w:val="kk-KZ"/>
              </w:rPr>
              <w:t>«Татарстан Республикасы Биектау муниципаль районы Мүлмә гомуми урта белем мәктәбе» гомуми белем муниципаль бюджет учреждениясе</w:t>
            </w:r>
          </w:p>
        </w:tc>
        <w:tc>
          <w:tcPr>
            <w:tcW w:w="1843" w:type="dxa"/>
          </w:tcPr>
          <w:p w:rsidR="00635E9B" w:rsidRPr="00F1165C" w:rsidRDefault="00635E9B" w:rsidP="00E308DC">
            <w:pPr>
              <w:rPr>
                <w:rFonts w:ascii="Times New Roman" w:eastAsia="Times New Roman" w:hAnsi="Times New Roman" w:cs="Times New Roman"/>
                <w:lang w:val="kk-KZ"/>
              </w:rPr>
            </w:pPr>
            <w:r w:rsidRPr="00F1165C">
              <w:rPr>
                <w:rFonts w:ascii="Times New Roman" w:eastAsia="Times New Roman" w:hAnsi="Times New Roman" w:cs="Times New Roman"/>
                <w:lang w:val="kk-KZ"/>
              </w:rPr>
              <w:t>«Каюм Насыйри – педагог»</w:t>
            </w:r>
          </w:p>
        </w:tc>
        <w:tc>
          <w:tcPr>
            <w:tcW w:w="3544" w:type="dxa"/>
          </w:tcPr>
          <w:p w:rsidR="00635E9B" w:rsidRPr="00F1165C" w:rsidRDefault="00635E9B" w:rsidP="00E308DC">
            <w:pPr>
              <w:rPr>
                <w:rFonts w:ascii="Times New Roman" w:eastAsia="Times New Roman" w:hAnsi="Times New Roman" w:cs="Times New Roman"/>
                <w:lang w:val="kk-KZ"/>
              </w:rPr>
            </w:pPr>
            <w:r w:rsidRPr="00F1165C">
              <w:rPr>
                <w:rFonts w:ascii="Times New Roman" w:eastAsia="Times New Roman" w:hAnsi="Times New Roman" w:cs="Times New Roman"/>
                <w:lang w:val="kk-KZ"/>
              </w:rPr>
              <w:t>«Каюм Насыйриның балаларга тәрбия бирүдә  педагогик эшчәнлеге»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4C0FC2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953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Җәләлетдинова Флера Фәрит кызы</w:t>
            </w:r>
          </w:p>
        </w:tc>
        <w:tc>
          <w:tcPr>
            <w:tcW w:w="6378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Арча муниципаль районы "Кәче балалар бакчасы" муниципаль бюджет мәктәпкәчә белем бирү учреждениясе</w:t>
            </w:r>
          </w:p>
        </w:tc>
        <w:tc>
          <w:tcPr>
            <w:tcW w:w="1843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Насыйри-педагог</w:t>
            </w:r>
          </w:p>
        </w:tc>
        <w:tc>
          <w:tcPr>
            <w:tcW w:w="354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"Каюм Насыйриның тормыш юлы һәм иҗаты буенча тест"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4C0FC2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953" w:type="dxa"/>
          </w:tcPr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Дәүләтшина</w:t>
            </w:r>
          </w:p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Гөлия </w:t>
            </w:r>
          </w:p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Рәфкат</w:t>
            </w:r>
            <w:r w:rsidRPr="00F1165C">
              <w:rPr>
                <w:rFonts w:ascii="Times New Roman" w:hAnsi="Times New Roman" w:cs="Times New Roman"/>
              </w:rPr>
              <w:t>ь</w:t>
            </w:r>
            <w:r w:rsidRPr="00F1165C">
              <w:rPr>
                <w:rFonts w:ascii="Times New Roman" w:hAnsi="Times New Roman" w:cs="Times New Roman"/>
                <w:lang w:val="tt-RU"/>
              </w:rPr>
              <w:t xml:space="preserve"> кызы</w:t>
            </w:r>
          </w:p>
        </w:tc>
        <w:tc>
          <w:tcPr>
            <w:tcW w:w="6378" w:type="dxa"/>
          </w:tcPr>
          <w:p w:rsidR="00635E9B" w:rsidRPr="00F1165C" w:rsidRDefault="00635E9B" w:rsidP="00E308DC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 xml:space="preserve">Татарстан Республикасы Арча муниципаль районы "Кәче балалар бакчасы" муниципаль бюджет </w:t>
            </w:r>
            <w:proofErr w:type="gramStart"/>
            <w:r w:rsidRPr="00F1165C">
              <w:rPr>
                <w:rFonts w:ascii="Times New Roman" w:hAnsi="Times New Roman" w:cs="Times New Roman"/>
              </w:rPr>
              <w:t>м</w:t>
            </w:r>
            <w:proofErr w:type="gramEnd"/>
            <w:r w:rsidRPr="00F1165C">
              <w:rPr>
                <w:rFonts w:ascii="Times New Roman" w:hAnsi="Times New Roman" w:cs="Times New Roman"/>
              </w:rPr>
              <w:t>әктәпкәчә белем бирү учреждениесе</w:t>
            </w:r>
          </w:p>
        </w:tc>
        <w:tc>
          <w:tcPr>
            <w:tcW w:w="1843" w:type="dxa"/>
          </w:tcPr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</w:rPr>
              <w:t>Каюм Насыйри - педагог.</w:t>
            </w:r>
          </w:p>
        </w:tc>
        <w:tc>
          <w:tcPr>
            <w:tcW w:w="3544" w:type="dxa"/>
          </w:tcPr>
          <w:p w:rsidR="00635E9B" w:rsidRPr="00F1165C" w:rsidRDefault="00635E9B" w:rsidP="000438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К. Насыйри мирасы аша балаларга рухи-әхлакый  тәрбия бирү.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 дәр лауреат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4C0FC2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953" w:type="dxa"/>
          </w:tcPr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Зиганова Ләйсән Мансур кызы</w:t>
            </w:r>
          </w:p>
        </w:tc>
        <w:tc>
          <w:tcPr>
            <w:tcW w:w="6378" w:type="dxa"/>
          </w:tcPr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“Татарстан республикасы Саба муниципаль районы ш.т. Байлар Сабасы гомуми үсеш  бирүче төрдәге Саба №1 “Шатлык” балалар бакчасы “ мәктәпкәчә белем бирү муниципаль бюджет учреждениясе</w:t>
            </w:r>
          </w:p>
        </w:tc>
        <w:tc>
          <w:tcPr>
            <w:tcW w:w="1843" w:type="dxa"/>
          </w:tcPr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Насыйри-педагог</w:t>
            </w:r>
          </w:p>
        </w:tc>
        <w:tc>
          <w:tcPr>
            <w:tcW w:w="3544" w:type="dxa"/>
          </w:tcPr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Насыйри-педагог</w:t>
            </w:r>
          </w:p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635E9B" w:rsidRPr="00F1165C" w:rsidTr="002369EF">
        <w:trPr>
          <w:trHeight w:val="1192"/>
        </w:trPr>
        <w:tc>
          <w:tcPr>
            <w:tcW w:w="458" w:type="dxa"/>
          </w:tcPr>
          <w:p w:rsidR="00635E9B" w:rsidRPr="00F1165C" w:rsidRDefault="00635E9B" w:rsidP="00B71700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1953" w:type="dxa"/>
          </w:tcPr>
          <w:p w:rsidR="00635E9B" w:rsidRPr="00F1165C" w:rsidRDefault="00635E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 xml:space="preserve">Сабирова </w:t>
            </w:r>
          </w:p>
          <w:p w:rsidR="00635E9B" w:rsidRPr="00F1165C" w:rsidRDefault="00635E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Рәхилә</w:t>
            </w:r>
          </w:p>
          <w:p w:rsidR="00635E9B" w:rsidRPr="00F1165C" w:rsidRDefault="00635E9B" w:rsidP="00E308DC">
            <w:pPr>
              <w:jc w:val="center"/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Расих кызы</w:t>
            </w:r>
          </w:p>
        </w:tc>
        <w:tc>
          <w:tcPr>
            <w:tcW w:w="6378" w:type="dxa"/>
          </w:tcPr>
          <w:p w:rsidR="00635E9B" w:rsidRPr="00F1165C" w:rsidRDefault="00635E9B" w:rsidP="001D6F50">
            <w:pPr>
              <w:suppressAutoHyphens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F1165C">
              <w:rPr>
                <w:rFonts w:ascii="Times New Roman" w:eastAsia="Calibri" w:hAnsi="Times New Roman" w:cs="Times New Roman"/>
                <w:lang w:val="tt-RU"/>
              </w:rPr>
              <w:t>“Татарстан  Республикасы Саба муниципаль  районы  ш.т.Байлар Сабасы гомуми үсеш бирүче  төрдәге Саба № 1 “Шатлык”  балалар бакчасы”   мәктәпкәчә  белем  муниципаль бюджет  учреждениесе</w:t>
            </w:r>
          </w:p>
        </w:tc>
        <w:tc>
          <w:tcPr>
            <w:tcW w:w="1843" w:type="dxa"/>
          </w:tcPr>
          <w:p w:rsidR="00635E9B" w:rsidRPr="00F1165C" w:rsidRDefault="00635E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–педагог</w:t>
            </w:r>
          </w:p>
        </w:tc>
        <w:tc>
          <w:tcPr>
            <w:tcW w:w="3544" w:type="dxa"/>
          </w:tcPr>
          <w:p w:rsidR="00635E9B" w:rsidRPr="00F1165C" w:rsidRDefault="00635E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Чыгыш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 дәр лауреат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B71700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Хаммадова Лилия Ясави кызы, Ушакова Гөлнара Ильяс кызы</w:t>
            </w:r>
          </w:p>
        </w:tc>
        <w:tc>
          <w:tcPr>
            <w:tcW w:w="6378" w:type="dxa"/>
            <w:vAlign w:val="center"/>
          </w:tcPr>
          <w:p w:rsidR="00635E9B" w:rsidRPr="00F1165C" w:rsidRDefault="00635E9B" w:rsidP="0007633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Татарстан Республикасы Биектау муниципаль районының «Красносельский «Рябинушка» балалар бакчасы», мәктәпкәчә белем бирү муниципаль бюджет учреждениесе</w:t>
            </w:r>
          </w:p>
        </w:tc>
        <w:tc>
          <w:tcPr>
            <w:tcW w:w="1843" w:type="dxa"/>
            <w:vAlign w:val="center"/>
          </w:tcPr>
          <w:p w:rsidR="00635E9B" w:rsidRPr="00F1165C" w:rsidRDefault="00635E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Каюм Насыйри - педагог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E308D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Бөек педагог Каюм Насыйриның якты эзе буйлап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635E9B" w:rsidRPr="00F1165C" w:rsidTr="00AF2076">
        <w:tc>
          <w:tcPr>
            <w:tcW w:w="458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1953" w:type="dxa"/>
          </w:tcPr>
          <w:p w:rsidR="00635E9B" w:rsidRPr="00F1165C" w:rsidRDefault="00635E9B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>Шакирова  Гөлнара Нәҗип кызы</w:t>
            </w:r>
          </w:p>
        </w:tc>
        <w:tc>
          <w:tcPr>
            <w:tcW w:w="6378" w:type="dxa"/>
          </w:tcPr>
          <w:p w:rsidR="00635E9B" w:rsidRPr="00F1165C" w:rsidRDefault="00635E9B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 xml:space="preserve"> “Арча 9 нчы балалар бакчасы” муни</w:t>
            </w:r>
            <w:r w:rsidRPr="00F1165C">
              <w:rPr>
                <w:rFonts w:ascii="Times New Roman" w:hAnsi="Times New Roman" w:cs="Times New Roman"/>
                <w:szCs w:val="28"/>
              </w:rPr>
              <w:t>ц</w:t>
            </w: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>ипал</w:t>
            </w:r>
            <w:r w:rsidRPr="00F1165C">
              <w:rPr>
                <w:rFonts w:ascii="Times New Roman" w:hAnsi="Times New Roman" w:cs="Times New Roman"/>
                <w:szCs w:val="28"/>
              </w:rPr>
              <w:t>ь</w:t>
            </w: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 w:rsidRPr="00F1165C">
              <w:rPr>
                <w:rFonts w:ascii="Times New Roman" w:hAnsi="Times New Roman" w:cs="Times New Roman"/>
                <w:szCs w:val="28"/>
              </w:rPr>
              <w:t>бюджет м</w:t>
            </w: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>әктәпкәчә белем учре</w:t>
            </w:r>
            <w:r w:rsidRPr="00F1165C">
              <w:rPr>
                <w:rFonts w:ascii="Times New Roman" w:hAnsi="Times New Roman" w:cs="Times New Roman"/>
                <w:szCs w:val="28"/>
              </w:rPr>
              <w:t>ждениесе</w:t>
            </w:r>
          </w:p>
          <w:p w:rsidR="00635E9B" w:rsidRPr="00F1165C" w:rsidRDefault="00635E9B">
            <w:pPr>
              <w:rPr>
                <w:rFonts w:ascii="Times New Roman" w:hAnsi="Times New Roman" w:cs="Times New Roman"/>
                <w:szCs w:val="28"/>
                <w:lang w:val="tt-RU"/>
              </w:rPr>
            </w:pPr>
          </w:p>
        </w:tc>
        <w:tc>
          <w:tcPr>
            <w:tcW w:w="1843" w:type="dxa"/>
          </w:tcPr>
          <w:p w:rsidR="00635E9B" w:rsidRPr="00F1165C" w:rsidRDefault="00635E9B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F1165C">
              <w:rPr>
                <w:rFonts w:ascii="Times New Roman" w:hAnsi="Times New Roman" w:cs="Times New Roman"/>
                <w:szCs w:val="28"/>
              </w:rPr>
              <w:t xml:space="preserve">Каюм Насыйри - педагог. </w:t>
            </w: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>Чыгыш</w:t>
            </w:r>
          </w:p>
        </w:tc>
        <w:tc>
          <w:tcPr>
            <w:tcW w:w="3544" w:type="dxa"/>
          </w:tcPr>
          <w:p w:rsidR="00635E9B" w:rsidRPr="00F1165C" w:rsidRDefault="00635E9B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 xml:space="preserve">Сәләтле балалар белән эшләүдә </w:t>
            </w:r>
          </w:p>
          <w:p w:rsidR="00635E9B" w:rsidRPr="00F1165C" w:rsidRDefault="00635E9B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 xml:space="preserve">Каюм Насыйриның педагогик мирасы.                 </w:t>
            </w:r>
          </w:p>
          <w:p w:rsidR="00635E9B" w:rsidRPr="00F1165C" w:rsidRDefault="00635E9B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 дәр лауреат</w:t>
            </w:r>
          </w:p>
        </w:tc>
      </w:tr>
      <w:tr w:rsidR="00635E9B" w:rsidRPr="00F1165C" w:rsidTr="00EC553C">
        <w:tc>
          <w:tcPr>
            <w:tcW w:w="15310" w:type="dxa"/>
            <w:gridSpan w:val="6"/>
          </w:tcPr>
          <w:p w:rsidR="00635E9B" w:rsidRPr="00F1165C" w:rsidRDefault="00635E9B" w:rsidP="00226E49">
            <w:pPr>
              <w:jc w:val="center"/>
              <w:rPr>
                <w:rFonts w:ascii="Times New Roman" w:hAnsi="Times New Roman" w:cs="Times New Roman"/>
                <w:i/>
                <w:lang w:val="tt-RU"/>
              </w:rPr>
            </w:pPr>
            <w:r w:rsidRPr="00F1165C">
              <w:rPr>
                <w:rFonts w:ascii="Times New Roman" w:hAnsi="Times New Roman" w:cs="Times New Roman"/>
                <w:b/>
                <w:i/>
                <w:sz w:val="24"/>
                <w:lang w:val="tt-RU"/>
              </w:rPr>
              <w:t>Шөгыль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Гарипова Люция Фәрит кызы</w:t>
            </w:r>
          </w:p>
        </w:tc>
        <w:tc>
          <w:tcPr>
            <w:tcW w:w="6378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Татарстан Республикасы Биектау муниципаль районының"Әлдермеш "Умырзая" балалар бакчасы" мәктәпкәчә</w:t>
            </w:r>
          </w:p>
          <w:p w:rsidR="00635E9B" w:rsidRPr="00F1165C" w:rsidRDefault="00635E9B" w:rsidP="000438E3">
            <w:pPr>
              <w:pStyle w:val="a9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белем бирү муниципаль бюджет учреждениясе</w:t>
            </w:r>
            <w:r w:rsidRPr="00F1165C">
              <w:rPr>
                <w:b/>
                <w:bCs/>
                <w:sz w:val="22"/>
                <w:szCs w:val="22"/>
              </w:rPr>
              <w:t xml:space="preserve">  </w:t>
            </w:r>
            <w:r w:rsidRPr="00F1165C">
              <w:rPr>
                <w:sz w:val="22"/>
                <w:szCs w:val="22"/>
              </w:rPr>
              <w:t> </w:t>
            </w:r>
          </w:p>
        </w:tc>
        <w:tc>
          <w:tcPr>
            <w:tcW w:w="1843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Насыйри-педагог.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хикәятләре – нинди булырга өйрәтә!</w:t>
            </w:r>
          </w:p>
        </w:tc>
        <w:tc>
          <w:tcPr>
            <w:tcW w:w="1134" w:type="dxa"/>
          </w:tcPr>
          <w:p w:rsidR="00635E9B" w:rsidRPr="0093554A" w:rsidRDefault="00635E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93554A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Гәрәева Дамира Әхмәт кызы </w:t>
            </w:r>
          </w:p>
        </w:tc>
        <w:tc>
          <w:tcPr>
            <w:tcW w:w="6378" w:type="dxa"/>
            <w:vAlign w:val="center"/>
          </w:tcPr>
          <w:p w:rsidR="00635E9B" w:rsidRPr="00F1165C" w:rsidRDefault="00635E9B" w:rsidP="006A6A62">
            <w:pPr>
              <w:pStyle w:val="a9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Казан шәһәре Идел буе районының "Катнаш төрдәге 32 нче балалар бакчасы"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Насыйри-педагог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“Каюм Насыйри хикәятләренә сәяхәт”, артбуклар </w:t>
            </w:r>
          </w:p>
        </w:tc>
        <w:tc>
          <w:tcPr>
            <w:tcW w:w="1134" w:type="dxa"/>
          </w:tcPr>
          <w:p w:rsidR="00635E9B" w:rsidRPr="0093554A" w:rsidRDefault="00635E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93554A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Хәсәнова Рания </w:t>
            </w:r>
            <w:r w:rsidRPr="00F1165C">
              <w:rPr>
                <w:sz w:val="22"/>
                <w:szCs w:val="22"/>
                <w:lang w:val="tt-RU"/>
              </w:rPr>
              <w:lastRenderedPageBreak/>
              <w:t xml:space="preserve">Илсур кызы </w:t>
            </w:r>
          </w:p>
        </w:tc>
        <w:tc>
          <w:tcPr>
            <w:tcW w:w="6378" w:type="dxa"/>
            <w:vAlign w:val="center"/>
          </w:tcPr>
          <w:p w:rsidR="00635E9B" w:rsidRPr="00F1165C" w:rsidRDefault="00635E9B" w:rsidP="006A6A62">
            <w:pPr>
              <w:pStyle w:val="a9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lastRenderedPageBreak/>
              <w:t xml:space="preserve">Казан шәһәре Совет районының "Катнаш төрдәге 402 нче </w:t>
            </w:r>
            <w:r w:rsidRPr="00F1165C">
              <w:rPr>
                <w:sz w:val="22"/>
                <w:szCs w:val="22"/>
                <w:lang w:val="tt-RU"/>
              </w:rPr>
              <w:lastRenderedPageBreak/>
              <w:t>балалар бакчасы" муниципаль автоном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lastRenderedPageBreak/>
              <w:t>Каюм Насыйри-</w:t>
            </w:r>
            <w:r w:rsidRPr="00F1165C">
              <w:rPr>
                <w:sz w:val="22"/>
                <w:szCs w:val="22"/>
              </w:rPr>
              <w:lastRenderedPageBreak/>
              <w:t>педагог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F14CE2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lastRenderedPageBreak/>
              <w:t xml:space="preserve">“Китап – әт тәрбия”  </w:t>
            </w:r>
          </w:p>
        </w:tc>
        <w:tc>
          <w:tcPr>
            <w:tcW w:w="1134" w:type="dxa"/>
          </w:tcPr>
          <w:p w:rsidR="00635E9B" w:rsidRPr="0093554A" w:rsidRDefault="00635E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93554A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EB4004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lastRenderedPageBreak/>
              <w:t>4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443EEF">
            <w:pPr>
              <w:pStyle w:val="a9"/>
              <w:spacing w:after="0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Хәмитова Лилия Сәлимхан кызы</w:t>
            </w:r>
          </w:p>
          <w:p w:rsidR="00635E9B" w:rsidRPr="00F1165C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highlight w:val="yellow"/>
                <w:lang w:val="tt-RU"/>
              </w:rPr>
            </w:pPr>
          </w:p>
        </w:tc>
        <w:tc>
          <w:tcPr>
            <w:tcW w:w="6378" w:type="dxa"/>
            <w:vAlign w:val="center"/>
          </w:tcPr>
          <w:p w:rsidR="00635E9B" w:rsidRPr="00F1165C" w:rsidRDefault="00635E9B" w:rsidP="00443EEF">
            <w:pPr>
              <w:pStyle w:val="a9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Казан шәһәре Совет районының “159 нчы катнаш төрдәге балалар бакчасы”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Насыйри-педагог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F14CE2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әсәрләре аша әхлак тәрбиясе бирү</w:t>
            </w:r>
          </w:p>
        </w:tc>
        <w:tc>
          <w:tcPr>
            <w:tcW w:w="1134" w:type="dxa"/>
          </w:tcPr>
          <w:p w:rsidR="00635E9B" w:rsidRPr="0093554A" w:rsidRDefault="00635E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93554A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635E9B" w:rsidRPr="008827BB" w:rsidTr="00193E8A">
        <w:tc>
          <w:tcPr>
            <w:tcW w:w="458" w:type="dxa"/>
          </w:tcPr>
          <w:p w:rsidR="00635E9B" w:rsidRPr="00F1165C" w:rsidRDefault="00635E9B" w:rsidP="00EB400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443EEF">
            <w:pPr>
              <w:pStyle w:val="a9"/>
              <w:spacing w:after="0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Зәйниева Гөлназ Фарсый кызы</w:t>
            </w:r>
          </w:p>
        </w:tc>
        <w:tc>
          <w:tcPr>
            <w:tcW w:w="6378" w:type="dxa"/>
            <w:vAlign w:val="center"/>
          </w:tcPr>
          <w:p w:rsidR="00635E9B" w:rsidRPr="00120A4C" w:rsidRDefault="00635E9B" w:rsidP="00443EEF">
            <w:pPr>
              <w:pStyle w:val="a9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120A4C">
              <w:rPr>
                <w:sz w:val="22"/>
                <w:szCs w:val="22"/>
                <w:lang w:val="tt-RU"/>
              </w:rPr>
              <w:t>Татарстан Республикасы Биектау муниципаль районының Биектау "Солнышко" балалар бакчасы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635E9B" w:rsidRPr="008827BB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Каюм Насыйри-педагог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F14CE2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635E9B" w:rsidRPr="0093554A" w:rsidRDefault="00635E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93554A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EB400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443EEF">
            <w:pPr>
              <w:pStyle w:val="a9"/>
              <w:spacing w:after="0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Яруллина Гүзәл Хөрмәтулла кызы </w:t>
            </w:r>
          </w:p>
        </w:tc>
        <w:tc>
          <w:tcPr>
            <w:tcW w:w="6378" w:type="dxa"/>
            <w:vAlign w:val="center"/>
          </w:tcPr>
          <w:p w:rsidR="00635E9B" w:rsidRPr="00120A4C" w:rsidRDefault="00635E9B" w:rsidP="00443EEF">
            <w:pPr>
              <w:pStyle w:val="a9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120A4C">
              <w:rPr>
                <w:sz w:val="22"/>
                <w:szCs w:val="22"/>
                <w:lang w:val="tt-RU"/>
              </w:rPr>
              <w:t>Татарстан Республикасы Питрәч муниципаль районының  Шәле «Тургай» балалар бакчасы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635E9B" w:rsidRPr="00377E27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</w:rPr>
            </w:pPr>
            <w:r w:rsidRPr="00377E27">
              <w:rPr>
                <w:sz w:val="22"/>
                <w:szCs w:val="22"/>
              </w:rPr>
              <w:t>Каюм Насыйри-педагог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F14CE2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Каюм Насыйри һәм кечкенә осталар</w:t>
            </w:r>
          </w:p>
        </w:tc>
        <w:tc>
          <w:tcPr>
            <w:tcW w:w="1134" w:type="dxa"/>
          </w:tcPr>
          <w:p w:rsidR="00635E9B" w:rsidRPr="0093554A" w:rsidRDefault="00635E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93554A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635E9B" w:rsidRPr="00377E27" w:rsidTr="00193E8A">
        <w:tc>
          <w:tcPr>
            <w:tcW w:w="458" w:type="dxa"/>
          </w:tcPr>
          <w:p w:rsidR="00635E9B" w:rsidRPr="00F1165C" w:rsidRDefault="00635E9B" w:rsidP="00D9215D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953" w:type="dxa"/>
            <w:vAlign w:val="center"/>
          </w:tcPr>
          <w:p w:rsidR="00635E9B" w:rsidRDefault="00635E9B" w:rsidP="00443EEF">
            <w:pPr>
              <w:pStyle w:val="a9"/>
              <w:spacing w:after="0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Савинкова Инара Әнвәр кызы </w:t>
            </w:r>
          </w:p>
          <w:p w:rsidR="00635E9B" w:rsidRPr="00F1165C" w:rsidRDefault="00635E9B" w:rsidP="00443EEF">
            <w:pPr>
              <w:pStyle w:val="a9"/>
              <w:spacing w:after="0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Ноге Куате Лиана Николай кызы</w:t>
            </w:r>
          </w:p>
        </w:tc>
        <w:tc>
          <w:tcPr>
            <w:tcW w:w="6378" w:type="dxa"/>
            <w:vAlign w:val="center"/>
          </w:tcPr>
          <w:p w:rsidR="00635E9B" w:rsidRPr="00120A4C" w:rsidRDefault="00635E9B" w:rsidP="00443EEF">
            <w:pPr>
              <w:pStyle w:val="a9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120A4C">
              <w:rPr>
                <w:sz w:val="22"/>
                <w:szCs w:val="22"/>
                <w:lang w:val="tt-RU"/>
              </w:rPr>
              <w:t>Татарстан Республикасы Биектау муниципаль районының Биектау "Солнышко" балалар бакчасы муниципаль бюджет мәктәпкәчә белем бирү учреждениесе</w:t>
            </w:r>
          </w:p>
        </w:tc>
        <w:tc>
          <w:tcPr>
            <w:tcW w:w="1843" w:type="dxa"/>
            <w:vAlign w:val="center"/>
          </w:tcPr>
          <w:p w:rsidR="00635E9B" w:rsidRPr="00377E27" w:rsidRDefault="00635E9B" w:rsidP="00E308DC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  <w:r w:rsidRPr="00377E27">
              <w:rPr>
                <w:sz w:val="22"/>
                <w:szCs w:val="22"/>
              </w:rPr>
              <w:t>Каюм Насыйри-педагог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F14CE2">
            <w:pPr>
              <w:pStyle w:val="a9"/>
              <w:spacing w:before="0" w:beforeAutospacing="0" w:after="160" w:afterAutospacing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635E9B" w:rsidRPr="0093554A" w:rsidRDefault="00635E9B" w:rsidP="0044182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93554A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D9215D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53" w:type="dxa"/>
          </w:tcPr>
          <w:p w:rsidR="00635E9B" w:rsidRPr="00F1165C" w:rsidRDefault="00635E9B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>Әхмәтшина Ләйсән Мансур кызы</w:t>
            </w:r>
          </w:p>
        </w:tc>
        <w:tc>
          <w:tcPr>
            <w:tcW w:w="6378" w:type="dxa"/>
          </w:tcPr>
          <w:p w:rsidR="00635E9B" w:rsidRPr="00F1165C" w:rsidRDefault="00635E9B">
            <w:pPr>
              <w:rPr>
                <w:rFonts w:ascii="Times New Roman" w:hAnsi="Times New Roman" w:cs="Times New Roman"/>
                <w:szCs w:val="28"/>
              </w:rPr>
            </w:pPr>
            <w:r w:rsidRPr="00F1165C">
              <w:rPr>
                <w:rFonts w:ascii="Times New Roman" w:hAnsi="Times New Roman" w:cs="Times New Roman"/>
                <w:szCs w:val="28"/>
              </w:rPr>
              <w:t>Татарстан Республикасы Апас муниципаль районы МББУ Апас "Салават купере" балалар бакчасы</w:t>
            </w:r>
          </w:p>
          <w:p w:rsidR="00635E9B" w:rsidRPr="00F1165C" w:rsidRDefault="00635E9B">
            <w:pPr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</w:tcPr>
          <w:p w:rsidR="00635E9B" w:rsidRPr="00F1165C" w:rsidRDefault="00635E9B">
            <w:pPr>
              <w:rPr>
                <w:rFonts w:ascii="Times New Roman" w:hAnsi="Times New Roman" w:cs="Times New Roman"/>
                <w:szCs w:val="28"/>
                <w:lang w:val="tt-RU"/>
              </w:rPr>
            </w:pP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>Каюм Насыйри-педагог</w:t>
            </w:r>
          </w:p>
        </w:tc>
        <w:tc>
          <w:tcPr>
            <w:tcW w:w="3544" w:type="dxa"/>
          </w:tcPr>
          <w:p w:rsidR="00635E9B" w:rsidRPr="00F1165C" w:rsidRDefault="00635E9B" w:rsidP="000438E3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 xml:space="preserve">                  Каюм  Насыйриның “ Китаб- әт тәрбия” китабы</w:t>
            </w:r>
            <w:r w:rsidRPr="00F1165C">
              <w:rPr>
                <w:rFonts w:ascii="Times New Roman" w:eastAsia="Calibri" w:hAnsi="Times New Roman" w:cs="Times New Roman"/>
                <w:szCs w:val="28"/>
                <w:lang w:val="tt-RU"/>
              </w:rPr>
              <w:t xml:space="preserve"> (Мәктәпкә хәзерлек төркеме балалары өчен матур әдәбият белән танышу шөгеле)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7E7E43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953" w:type="dxa"/>
          </w:tcPr>
          <w:p w:rsidR="00635E9B" w:rsidRPr="00F1165C" w:rsidRDefault="00635E9B" w:rsidP="00E308DC">
            <w:pPr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>Мостафина Гөлнара Камил кызы</w:t>
            </w:r>
          </w:p>
        </w:tc>
        <w:tc>
          <w:tcPr>
            <w:tcW w:w="6378" w:type="dxa"/>
          </w:tcPr>
          <w:p w:rsidR="00635E9B" w:rsidRPr="00F1165C" w:rsidRDefault="00635E9B" w:rsidP="000438E3">
            <w:pPr>
              <w:ind w:left="113" w:right="851"/>
              <w:jc w:val="center"/>
              <w:outlineLvl w:val="7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>Муни</w:t>
            </w:r>
            <w:r w:rsidRPr="00F1165C">
              <w:rPr>
                <w:rFonts w:ascii="Times New Roman" w:hAnsi="Times New Roman" w:cs="Times New Roman"/>
                <w:szCs w:val="28"/>
              </w:rPr>
              <w:t xml:space="preserve">ципаль бюджет </w:t>
            </w:r>
            <w:r w:rsidRPr="00F1165C">
              <w:rPr>
                <w:rFonts w:ascii="Times New Roman" w:hAnsi="Times New Roman" w:cs="Times New Roman"/>
                <w:szCs w:val="28"/>
                <w:lang w:val="tt-RU"/>
              </w:rPr>
              <w:t>мәктәпкәчә белем бирү учреждениесе “Татарстан Республикасы Саба муниципаль районы Югары Шытсу “Ак каен”балалар бакчасы”</w:t>
            </w:r>
          </w:p>
        </w:tc>
        <w:tc>
          <w:tcPr>
            <w:tcW w:w="1843" w:type="dxa"/>
          </w:tcPr>
          <w:p w:rsidR="00635E9B" w:rsidRPr="00F1165C" w:rsidRDefault="00635E9B" w:rsidP="00E308DC">
            <w:pPr>
              <w:pStyle w:val="c0"/>
              <w:shd w:val="clear" w:color="auto" w:fill="FFFFFF"/>
              <w:spacing w:before="0" w:beforeAutospacing="0" w:after="0" w:afterAutospacing="0"/>
              <w:ind w:left="180" w:hanging="180"/>
              <w:jc w:val="center"/>
              <w:rPr>
                <w:rStyle w:val="c3"/>
                <w:sz w:val="22"/>
                <w:szCs w:val="28"/>
                <w:lang w:val="tt-RU" w:eastAsia="en-US"/>
              </w:rPr>
            </w:pPr>
            <w:r w:rsidRPr="00F1165C">
              <w:rPr>
                <w:rStyle w:val="c3"/>
                <w:sz w:val="22"/>
                <w:szCs w:val="28"/>
                <w:lang w:eastAsia="en-US"/>
              </w:rPr>
              <w:t xml:space="preserve">К.Насыйри </w:t>
            </w:r>
            <w:proofErr w:type="gramStart"/>
            <w:r w:rsidRPr="00F1165C">
              <w:rPr>
                <w:rStyle w:val="c3"/>
                <w:sz w:val="22"/>
                <w:szCs w:val="28"/>
                <w:lang w:eastAsia="en-US"/>
              </w:rPr>
              <w:t>–п</w:t>
            </w:r>
            <w:proofErr w:type="gramEnd"/>
            <w:r w:rsidRPr="00F1165C">
              <w:rPr>
                <w:rStyle w:val="c3"/>
                <w:sz w:val="22"/>
                <w:szCs w:val="28"/>
                <w:lang w:eastAsia="en-US"/>
              </w:rPr>
              <w:t>едагог,</w:t>
            </w:r>
          </w:p>
          <w:p w:rsidR="00635E9B" w:rsidRPr="00F1165C" w:rsidRDefault="00635E9B" w:rsidP="000A3E1F">
            <w:pPr>
              <w:pStyle w:val="c0"/>
              <w:shd w:val="clear" w:color="auto" w:fill="FFFFFF"/>
              <w:spacing w:before="0" w:beforeAutospacing="0" w:after="0" w:afterAutospacing="0"/>
              <w:ind w:left="180" w:hanging="180"/>
              <w:jc w:val="center"/>
              <w:rPr>
                <w:sz w:val="22"/>
                <w:szCs w:val="40"/>
                <w:lang w:val="tt-RU"/>
              </w:rPr>
            </w:pPr>
            <w:r w:rsidRPr="00F1165C">
              <w:rPr>
                <w:rStyle w:val="c3"/>
                <w:sz w:val="22"/>
                <w:szCs w:val="28"/>
                <w:lang w:eastAsia="en-US"/>
              </w:rPr>
              <w:t>конспект</w:t>
            </w:r>
          </w:p>
        </w:tc>
        <w:tc>
          <w:tcPr>
            <w:tcW w:w="3544" w:type="dxa"/>
          </w:tcPr>
          <w:p w:rsidR="00635E9B" w:rsidRPr="00F1165C" w:rsidRDefault="00635E9B" w:rsidP="00E308DC">
            <w:pPr>
              <w:pStyle w:val="c0"/>
              <w:shd w:val="clear" w:color="auto" w:fill="FFFFFF"/>
              <w:spacing w:before="0" w:beforeAutospacing="0" w:after="0" w:afterAutospacing="0"/>
              <w:ind w:left="180" w:hanging="180"/>
              <w:jc w:val="center"/>
              <w:rPr>
                <w:sz w:val="22"/>
                <w:szCs w:val="28"/>
                <w:lang w:val="tt-RU" w:eastAsia="en-US"/>
              </w:rPr>
            </w:pPr>
            <w:r w:rsidRPr="00F1165C">
              <w:rPr>
                <w:rStyle w:val="c13"/>
                <w:b/>
                <w:bCs/>
                <w:sz w:val="22"/>
                <w:szCs w:val="28"/>
                <w:lang w:val="tt-RU" w:eastAsia="en-US"/>
              </w:rPr>
              <w:t>Каюм Насыйри әсәрләре белән танышу</w:t>
            </w:r>
            <w:r w:rsidRPr="00F1165C">
              <w:rPr>
                <w:rStyle w:val="c3"/>
                <w:sz w:val="22"/>
                <w:szCs w:val="28"/>
                <w:lang w:val="tt-RU" w:eastAsia="en-US"/>
              </w:rPr>
              <w:t>.</w:t>
            </w:r>
          </w:p>
          <w:p w:rsidR="00635E9B" w:rsidRPr="00F1165C" w:rsidRDefault="00635E9B" w:rsidP="000A3E1F">
            <w:pPr>
              <w:pStyle w:val="c0"/>
              <w:shd w:val="clear" w:color="auto" w:fill="FFFFFF"/>
              <w:spacing w:before="0" w:beforeAutospacing="0" w:after="0" w:afterAutospacing="0"/>
              <w:ind w:left="180" w:hanging="180"/>
              <w:jc w:val="center"/>
              <w:rPr>
                <w:sz w:val="22"/>
                <w:lang w:val="tt-RU"/>
              </w:rPr>
            </w:pPr>
            <w:r w:rsidRPr="00F1165C">
              <w:rPr>
                <w:rStyle w:val="c3"/>
                <w:sz w:val="22"/>
                <w:szCs w:val="28"/>
                <w:lang w:eastAsia="en-US"/>
              </w:rPr>
              <w:t>( </w:t>
            </w:r>
            <w:r w:rsidRPr="00F1165C">
              <w:rPr>
                <w:rStyle w:val="c4"/>
                <w:i/>
                <w:iCs/>
                <w:sz w:val="22"/>
                <w:szCs w:val="28"/>
                <w:lang w:eastAsia="en-US"/>
              </w:rPr>
              <w:t>Зурлар төркеме өчен</w:t>
            </w:r>
            <w:r w:rsidRPr="00F1165C">
              <w:rPr>
                <w:rStyle w:val="c3"/>
                <w:sz w:val="22"/>
                <w:szCs w:val="28"/>
                <w:lang w:eastAsia="en-US"/>
              </w:rPr>
              <w:t>)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7E7E43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Мөһәммәди</w:t>
            </w:r>
            <w:r w:rsidRPr="00F1165C">
              <w:rPr>
                <w:sz w:val="22"/>
                <w:szCs w:val="22"/>
                <w:lang w:val="tt-RU"/>
              </w:rPr>
              <w:t xml:space="preserve">ева </w:t>
            </w:r>
            <w:r w:rsidRPr="00F1165C">
              <w:rPr>
                <w:sz w:val="22"/>
                <w:szCs w:val="22"/>
              </w:rPr>
              <w:t>Энҗе Рафис кызы</w:t>
            </w:r>
          </w:p>
        </w:tc>
        <w:tc>
          <w:tcPr>
            <w:tcW w:w="6378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Татарстан Республикасы Балтач муниципаль районы  Салавыч балалар бакчасы</w:t>
            </w:r>
          </w:p>
        </w:tc>
        <w:tc>
          <w:tcPr>
            <w:tcW w:w="1843" w:type="dxa"/>
            <w:vAlign w:val="center"/>
          </w:tcPr>
          <w:p w:rsidR="00635E9B" w:rsidRPr="00F1165C" w:rsidRDefault="00635E9B" w:rsidP="000E421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Каюм Насыйри – педагог 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Хәзерге заман баласына башлангыч әхлак тәрбиясе бирүдә Каюм Насыйри әсәрләрен  кулллану.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7E7E43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Гайфуллина Л</w:t>
            </w:r>
            <w:r w:rsidRPr="00F1165C">
              <w:rPr>
                <w:sz w:val="22"/>
                <w:szCs w:val="22"/>
                <w:lang w:val="tt-RU"/>
              </w:rPr>
              <w:t>әйлә</w:t>
            </w:r>
            <w:r w:rsidRPr="00F1165C">
              <w:rPr>
                <w:sz w:val="22"/>
                <w:szCs w:val="22"/>
              </w:rPr>
              <w:t xml:space="preserve"> Ф</w:t>
            </w:r>
            <w:r w:rsidRPr="00F1165C">
              <w:rPr>
                <w:sz w:val="22"/>
                <w:szCs w:val="22"/>
                <w:lang w:val="tt-RU"/>
              </w:rPr>
              <w:t>ә</w:t>
            </w:r>
            <w:r w:rsidRPr="00F1165C">
              <w:rPr>
                <w:sz w:val="22"/>
                <w:szCs w:val="22"/>
              </w:rPr>
              <w:t xml:space="preserve">нил кызы </w:t>
            </w:r>
          </w:p>
        </w:tc>
        <w:tc>
          <w:tcPr>
            <w:tcW w:w="6378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 xml:space="preserve">«Татарстан Республикасы Саба муниципаль районы Олы </w:t>
            </w:r>
            <w:proofErr w:type="gramStart"/>
            <w:r w:rsidRPr="00F1165C">
              <w:rPr>
                <w:sz w:val="22"/>
                <w:szCs w:val="22"/>
              </w:rPr>
              <w:t>Киб</w:t>
            </w:r>
            <w:proofErr w:type="gramEnd"/>
            <w:r w:rsidRPr="00F1165C">
              <w:rPr>
                <w:sz w:val="22"/>
                <w:szCs w:val="22"/>
              </w:rPr>
              <w:t>әче “Күбәләк” балалар бакчасы” мэктэпкэчэ белем муниципаль бюджет учреждениесы”</w:t>
            </w:r>
          </w:p>
        </w:tc>
        <w:tc>
          <w:tcPr>
            <w:tcW w:w="1843" w:type="dxa"/>
            <w:vAlign w:val="center"/>
          </w:tcPr>
          <w:p w:rsidR="00635E9B" w:rsidRPr="00F1165C" w:rsidRDefault="00635E9B" w:rsidP="000E421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Каюм Насыйри – педагог 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Каюм нАсыйри хезмәтләренңдә әхлак тәрбиясе 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EB400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Шиһапова Алисә Фәнил кызы </w:t>
            </w:r>
          </w:p>
        </w:tc>
        <w:tc>
          <w:tcPr>
            <w:tcW w:w="6378" w:type="dxa"/>
            <w:vAlign w:val="center"/>
          </w:tcPr>
          <w:p w:rsidR="00635E9B" w:rsidRPr="00F1165C" w:rsidRDefault="00635E9B" w:rsidP="00A7471E">
            <w:pPr>
              <w:pStyle w:val="a9"/>
              <w:spacing w:before="0" w:beforeAutospacing="0" w:after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lang w:val="tt-RU"/>
              </w:rPr>
              <w:t>Татарстан Республикасы Казан шәһәре Вахитов районының "Татар телендә тәрбия һәм белем бирүче 89 нче катнаш төрдәге балалар бакчасы" мәктәпкәчә белем муниципаль бюджет учреждениясе</w:t>
            </w:r>
          </w:p>
        </w:tc>
        <w:tc>
          <w:tcPr>
            <w:tcW w:w="1843" w:type="dxa"/>
            <w:vAlign w:val="center"/>
          </w:tcPr>
          <w:p w:rsidR="00635E9B" w:rsidRPr="00F1165C" w:rsidRDefault="00635E9B" w:rsidP="000E421E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vAlign w:val="center"/>
          </w:tcPr>
          <w:p w:rsidR="00635E9B" w:rsidRPr="00F1165C" w:rsidRDefault="00635E9B" w:rsidP="00E308DC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EB400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953" w:type="dxa"/>
          </w:tcPr>
          <w:p w:rsidR="00635E9B" w:rsidRPr="00F1165C" w:rsidRDefault="00635E9B" w:rsidP="00E308DC">
            <w:pPr>
              <w:spacing w:before="120" w:after="12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1165C">
              <w:rPr>
                <w:rFonts w:ascii="Times New Roman" w:hAnsi="Times New Roman" w:cs="Times New Roman"/>
                <w:bCs/>
              </w:rPr>
              <w:t>Ш</w:t>
            </w:r>
            <w:proofErr w:type="gramEnd"/>
            <w:r w:rsidRPr="00F1165C">
              <w:rPr>
                <w:rFonts w:ascii="Times New Roman" w:hAnsi="Times New Roman" w:cs="Times New Roman"/>
                <w:bCs/>
              </w:rPr>
              <w:t>әйхетдинова Фәридә Наил кызы</w:t>
            </w:r>
          </w:p>
        </w:tc>
        <w:tc>
          <w:tcPr>
            <w:tcW w:w="6378" w:type="dxa"/>
          </w:tcPr>
          <w:p w:rsidR="00635E9B" w:rsidRPr="00F1165C" w:rsidRDefault="00635E9B" w:rsidP="00752290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lang w:eastAsia="ru-RU"/>
              </w:rPr>
              <w:t>Татарстан Республикасы Арча шәһәренең</w:t>
            </w:r>
          </w:p>
          <w:p w:rsidR="00635E9B" w:rsidRPr="00F1165C" w:rsidRDefault="00635E9B" w:rsidP="00752290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kern w:val="36"/>
                <w:lang w:eastAsia="ru-RU"/>
              </w:rPr>
              <w:t xml:space="preserve">Муниципаль бюджет </w:t>
            </w:r>
            <w:proofErr w:type="gramStart"/>
            <w:r w:rsidRPr="00F1165C">
              <w:rPr>
                <w:rFonts w:ascii="Times New Roman" w:eastAsia="Times New Roman" w:hAnsi="Times New Roman" w:cs="Times New Roman"/>
                <w:kern w:val="36"/>
                <w:lang w:eastAsia="ru-RU"/>
              </w:rPr>
              <w:t>м</w:t>
            </w:r>
            <w:proofErr w:type="gramEnd"/>
            <w:r w:rsidRPr="00F1165C">
              <w:rPr>
                <w:rFonts w:ascii="Times New Roman" w:eastAsia="Times New Roman" w:hAnsi="Times New Roman" w:cs="Times New Roman"/>
                <w:lang w:eastAsia="ru-RU"/>
              </w:rPr>
              <w:t>әктәпкәчә белем бирү учреждениясе</w:t>
            </w:r>
          </w:p>
          <w:p w:rsidR="00635E9B" w:rsidRPr="00F1165C" w:rsidRDefault="00635E9B" w:rsidP="00752290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lang w:eastAsia="ru-RU"/>
              </w:rPr>
              <w:t>«9 нчы номерлы Арча балалар бакчасы»</w:t>
            </w:r>
          </w:p>
        </w:tc>
        <w:tc>
          <w:tcPr>
            <w:tcW w:w="1843" w:type="dxa"/>
          </w:tcPr>
          <w:p w:rsidR="00635E9B" w:rsidRPr="00F1165C" w:rsidRDefault="00635E9B" w:rsidP="00E308DC">
            <w:pPr>
              <w:spacing w:before="120" w:after="12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lang w:eastAsia="ru-RU"/>
              </w:rPr>
              <w:t>Каюм Насыйр</w:t>
            </w:r>
            <w:proofErr w:type="gramStart"/>
            <w:r w:rsidRPr="00F1165C">
              <w:rPr>
                <w:rFonts w:ascii="Times New Roman" w:eastAsia="Times New Roman" w:hAnsi="Times New Roman" w:cs="Times New Roman"/>
                <w:lang w:eastAsia="ru-RU"/>
              </w:rPr>
              <w:t>и-</w:t>
            </w:r>
            <w:proofErr w:type="gramEnd"/>
            <w:r w:rsidRPr="00F1165C">
              <w:rPr>
                <w:rFonts w:ascii="Times New Roman" w:eastAsia="Times New Roman" w:hAnsi="Times New Roman" w:cs="Times New Roman"/>
                <w:lang w:eastAsia="ru-RU"/>
              </w:rPr>
              <w:t xml:space="preserve"> педагог</w:t>
            </w:r>
          </w:p>
        </w:tc>
        <w:tc>
          <w:tcPr>
            <w:tcW w:w="3544" w:type="dxa"/>
          </w:tcPr>
          <w:p w:rsidR="00635E9B" w:rsidRPr="00F1165C" w:rsidRDefault="00635E9B" w:rsidP="00752290">
            <w:pPr>
              <w:pStyle w:val="1"/>
              <w:spacing w:before="120" w:beforeAutospacing="0" w:after="120" w:afterAutospacing="0"/>
              <w:jc w:val="center"/>
              <w:textAlignment w:val="baseline"/>
              <w:outlineLvl w:val="0"/>
              <w:rPr>
                <w:b w:val="0"/>
                <w:bCs w:val="0"/>
                <w:sz w:val="22"/>
                <w:szCs w:val="22"/>
                <w:lang w:eastAsia="en-US"/>
              </w:rPr>
            </w:pPr>
            <w:r w:rsidRPr="00F1165C">
              <w:rPr>
                <w:b w:val="0"/>
                <w:sz w:val="22"/>
                <w:szCs w:val="22"/>
                <w:lang w:eastAsia="en-US"/>
              </w:rPr>
              <w:t xml:space="preserve">Каюм Насыйри </w:t>
            </w:r>
            <w:r w:rsidRPr="00F1165C">
              <w:rPr>
                <w:b w:val="0"/>
                <w:bCs w:val="0"/>
                <w:sz w:val="22"/>
                <w:szCs w:val="22"/>
                <w:lang w:eastAsia="en-US"/>
              </w:rPr>
              <w:t>хезмәтләрендә әхлак тәрбиясе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EB400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14</w:t>
            </w:r>
          </w:p>
        </w:tc>
        <w:tc>
          <w:tcPr>
            <w:tcW w:w="1953" w:type="dxa"/>
          </w:tcPr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Шакирова Эльвира Илсур кызы</w:t>
            </w:r>
          </w:p>
        </w:tc>
        <w:tc>
          <w:tcPr>
            <w:tcW w:w="6378" w:type="dxa"/>
          </w:tcPr>
          <w:p w:rsidR="00635E9B" w:rsidRPr="00F1165C" w:rsidRDefault="00635E9B" w:rsidP="00752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1165C">
              <w:rPr>
                <w:rFonts w:ascii="Times New Roman" w:eastAsia="Calibri" w:hAnsi="Times New Roman" w:cs="Times New Roman"/>
              </w:rPr>
              <w:t xml:space="preserve">Татарстан Республикасы Арча муниципаль районы "Арча 9 нчы балалар бакчасы" муниципаль бюджет </w:t>
            </w:r>
            <w:proofErr w:type="gramStart"/>
            <w:r w:rsidRPr="00F1165C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F1165C">
              <w:rPr>
                <w:rFonts w:ascii="Times New Roman" w:eastAsia="Calibri" w:hAnsi="Times New Roman" w:cs="Times New Roman"/>
              </w:rPr>
              <w:t>әктәпкәчә белем учреждениесе</w:t>
            </w:r>
          </w:p>
        </w:tc>
        <w:tc>
          <w:tcPr>
            <w:tcW w:w="1843" w:type="dxa"/>
          </w:tcPr>
          <w:p w:rsidR="00635E9B" w:rsidRPr="00F1165C" w:rsidRDefault="00635E9B" w:rsidP="00E308DC">
            <w:pPr>
              <w:rPr>
                <w:rFonts w:ascii="Times New Roman" w:hAnsi="Times New Roman" w:cs="Times New Roman"/>
              </w:rPr>
            </w:pPr>
            <w:r w:rsidRPr="00F1165C">
              <w:rPr>
                <w:rFonts w:ascii="Times New Roman" w:hAnsi="Times New Roman" w:cs="Times New Roman"/>
              </w:rPr>
              <w:t>Каюм Насыйри - педагог</w:t>
            </w:r>
          </w:p>
        </w:tc>
        <w:tc>
          <w:tcPr>
            <w:tcW w:w="3544" w:type="dxa"/>
          </w:tcPr>
          <w:p w:rsidR="00635E9B" w:rsidRPr="00F1165C" w:rsidRDefault="00635E9B" w:rsidP="00E308DC">
            <w:pPr>
              <w:ind w:left="105" w:hanging="3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1165C">
              <w:rPr>
                <w:rFonts w:ascii="Times New Roman" w:eastAsia="Times New Roman" w:hAnsi="Times New Roman" w:cs="Times New Roman"/>
                <w:lang w:val="tt-RU" w:eastAsia="ru-RU"/>
              </w:rPr>
              <w:t>Каюм Насыйри хикәятләре белән танышу ( шөгы</w:t>
            </w:r>
            <w:r w:rsidRPr="00F1165C">
              <w:rPr>
                <w:rFonts w:ascii="Times New Roman" w:eastAsia="Times New Roman" w:hAnsi="Times New Roman" w:cs="Times New Roman"/>
                <w:lang w:eastAsia="ru-RU"/>
              </w:rPr>
              <w:t xml:space="preserve">ль конспекты) </w:t>
            </w:r>
          </w:p>
          <w:p w:rsidR="00635E9B" w:rsidRPr="00F1165C" w:rsidRDefault="00635E9B" w:rsidP="00E308DC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EB400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DD3694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</w:rPr>
              <w:t>Исхакова Раиля Равилевна</w:t>
            </w:r>
          </w:p>
          <w:p w:rsidR="00635E9B" w:rsidRPr="00F1165C" w:rsidRDefault="00635E9B" w:rsidP="0044182A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Хамидуллина Салима Габдулловна</w:t>
            </w:r>
          </w:p>
        </w:tc>
        <w:tc>
          <w:tcPr>
            <w:tcW w:w="6378" w:type="dxa"/>
            <w:vAlign w:val="center"/>
          </w:tcPr>
          <w:p w:rsidR="00635E9B" w:rsidRPr="00F1165C" w:rsidRDefault="00635E9B" w:rsidP="0044182A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  <w:lang w:val="tt-RU"/>
              </w:rPr>
              <w:t xml:space="preserve">Татарстан </w:t>
            </w:r>
            <w:r w:rsidRPr="00F1165C">
              <w:rPr>
                <w:sz w:val="22"/>
                <w:szCs w:val="22"/>
              </w:rPr>
              <w:t>Республикасы Казан шэhэре Яна Савин районы</w:t>
            </w:r>
          </w:p>
          <w:p w:rsidR="00635E9B" w:rsidRPr="00F1165C" w:rsidRDefault="00635E9B" w:rsidP="0044182A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388 нче балалар бакчасы</w:t>
            </w:r>
          </w:p>
        </w:tc>
        <w:tc>
          <w:tcPr>
            <w:tcW w:w="1843" w:type="dxa"/>
            <w:vAlign w:val="center"/>
          </w:tcPr>
          <w:p w:rsidR="00635E9B" w:rsidRPr="00F1165C" w:rsidRDefault="00635E9B" w:rsidP="0044182A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 Насыйри - галим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44182A">
            <w:pPr>
              <w:pStyle w:val="a9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 Насыйри ижатында афоризмнар</w:t>
            </w:r>
            <w:proofErr w:type="gramStart"/>
            <w:r w:rsidRPr="00F1165C">
              <w:rPr>
                <w:sz w:val="22"/>
                <w:szCs w:val="22"/>
              </w:rPr>
              <w:t>,а</w:t>
            </w:r>
            <w:proofErr w:type="gramEnd"/>
            <w:r w:rsidRPr="00F1165C">
              <w:rPr>
                <w:sz w:val="22"/>
                <w:szCs w:val="22"/>
              </w:rPr>
              <w:t>ларнын бугенге кондэ кулланылышы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</w:tr>
      <w:tr w:rsidR="00635E9B" w:rsidRPr="00F1165C" w:rsidTr="00193E8A">
        <w:tc>
          <w:tcPr>
            <w:tcW w:w="458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1953" w:type="dxa"/>
            <w:vAlign w:val="center"/>
          </w:tcPr>
          <w:p w:rsidR="00635E9B" w:rsidRPr="00F1165C" w:rsidRDefault="00635E9B" w:rsidP="0044182A">
            <w:pPr>
              <w:pStyle w:val="a9"/>
              <w:spacing w:before="0" w:beforeAutospacing="0" w:after="16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  <w:lang w:val="tt-RU"/>
              </w:rPr>
              <w:t>Җә</w:t>
            </w:r>
            <w:r w:rsidRPr="00F1165C">
              <w:rPr>
                <w:sz w:val="22"/>
                <w:szCs w:val="22"/>
              </w:rPr>
              <w:t>милева Алсу Рафаэль кызы</w:t>
            </w:r>
          </w:p>
        </w:tc>
        <w:tc>
          <w:tcPr>
            <w:tcW w:w="6378" w:type="dxa"/>
            <w:vAlign w:val="center"/>
          </w:tcPr>
          <w:p w:rsidR="00635E9B" w:rsidRPr="00F1165C" w:rsidRDefault="00635E9B" w:rsidP="0044182A">
            <w:pPr>
              <w:pStyle w:val="a9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  <w:shd w:val="clear" w:color="auto" w:fill="FFFFFF"/>
              </w:rPr>
              <w:t>“Катнаш төрдәге Чепья балалар бакчасы</w:t>
            </w:r>
            <w:proofErr w:type="gramStart"/>
            <w:r w:rsidRPr="00F1165C">
              <w:rPr>
                <w:sz w:val="22"/>
                <w:szCs w:val="22"/>
                <w:shd w:val="clear" w:color="auto" w:fill="FFFFFF"/>
              </w:rPr>
              <w:t>”м</w:t>
            </w:r>
            <w:proofErr w:type="gramEnd"/>
            <w:r w:rsidRPr="00F1165C">
              <w:rPr>
                <w:sz w:val="22"/>
                <w:szCs w:val="22"/>
                <w:shd w:val="clear" w:color="auto" w:fill="FFFFFF"/>
              </w:rPr>
              <w:t>униципаль бюджет мәктәпкәчә белем бирү учреждениесе Балтач муниципаль районы</w:t>
            </w:r>
          </w:p>
        </w:tc>
        <w:tc>
          <w:tcPr>
            <w:tcW w:w="1843" w:type="dxa"/>
            <w:vAlign w:val="center"/>
          </w:tcPr>
          <w:p w:rsidR="00635E9B" w:rsidRPr="00F1165C" w:rsidRDefault="00635E9B" w:rsidP="0044182A">
            <w:pPr>
              <w:pStyle w:val="a9"/>
              <w:spacing w:before="0" w:beforeAutospacing="0" w:after="160" w:afterAutospacing="0"/>
              <w:rPr>
                <w:sz w:val="22"/>
                <w:szCs w:val="22"/>
              </w:rPr>
            </w:pPr>
            <w:r w:rsidRPr="00F1165C">
              <w:rPr>
                <w:sz w:val="22"/>
                <w:szCs w:val="22"/>
              </w:rPr>
              <w:t>Каюм Насыйри нәсыйхәтләре</w:t>
            </w:r>
          </w:p>
        </w:tc>
        <w:tc>
          <w:tcPr>
            <w:tcW w:w="3544" w:type="dxa"/>
            <w:vAlign w:val="center"/>
          </w:tcPr>
          <w:p w:rsidR="00635E9B" w:rsidRPr="00F1165C" w:rsidRDefault="00635E9B" w:rsidP="00DD3694">
            <w:pPr>
              <w:pStyle w:val="a9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F1165C">
              <w:rPr>
                <w:sz w:val="22"/>
                <w:szCs w:val="22"/>
                <w:shd w:val="clear" w:color="auto" w:fill="FFFFFF"/>
              </w:rPr>
              <w:t>“Балаларга әхлак тәрбиясе бирүдә КаюмНасыйри                нәсыйхәтләрен куллану”</w:t>
            </w:r>
          </w:p>
        </w:tc>
        <w:tc>
          <w:tcPr>
            <w:tcW w:w="1134" w:type="dxa"/>
          </w:tcPr>
          <w:p w:rsidR="00635E9B" w:rsidRPr="00F1165C" w:rsidRDefault="00635E9B" w:rsidP="0044182A">
            <w:pPr>
              <w:rPr>
                <w:rFonts w:ascii="Times New Roman" w:hAnsi="Times New Roman" w:cs="Times New Roman"/>
                <w:lang w:val="tt-RU"/>
              </w:rPr>
            </w:pPr>
            <w:r w:rsidRPr="00F1165C">
              <w:rPr>
                <w:rFonts w:ascii="Times New Roman" w:hAnsi="Times New Roman" w:cs="Times New Roman"/>
                <w:lang w:val="tt-RU"/>
              </w:rPr>
              <w:t>3</w:t>
            </w:r>
          </w:p>
        </w:tc>
      </w:tr>
    </w:tbl>
    <w:p w:rsidR="00F40E81" w:rsidRPr="00450AD0" w:rsidRDefault="00F40E81">
      <w:pPr>
        <w:rPr>
          <w:lang w:val="tt-RU"/>
        </w:rPr>
      </w:pPr>
    </w:p>
    <w:sectPr w:rsidR="00F40E81" w:rsidRPr="00450AD0" w:rsidSect="00903987">
      <w:pgSz w:w="16838" w:h="11906" w:orient="landscape"/>
      <w:pgMar w:top="567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774B4C"/>
    <w:multiLevelType w:val="multilevel"/>
    <w:tmpl w:val="F7774B4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E81"/>
    <w:rsid w:val="0000061D"/>
    <w:rsid w:val="0000416F"/>
    <w:rsid w:val="00012034"/>
    <w:rsid w:val="00012D12"/>
    <w:rsid w:val="0001345A"/>
    <w:rsid w:val="00014195"/>
    <w:rsid w:val="0001539C"/>
    <w:rsid w:val="00020A72"/>
    <w:rsid w:val="00021C33"/>
    <w:rsid w:val="00033130"/>
    <w:rsid w:val="00037097"/>
    <w:rsid w:val="000438E3"/>
    <w:rsid w:val="00052AAC"/>
    <w:rsid w:val="000539C8"/>
    <w:rsid w:val="00053BF8"/>
    <w:rsid w:val="00053EFA"/>
    <w:rsid w:val="00066244"/>
    <w:rsid w:val="0007633C"/>
    <w:rsid w:val="00081F84"/>
    <w:rsid w:val="00084A30"/>
    <w:rsid w:val="00091835"/>
    <w:rsid w:val="000921CF"/>
    <w:rsid w:val="00092B21"/>
    <w:rsid w:val="000959D2"/>
    <w:rsid w:val="00095D6F"/>
    <w:rsid w:val="00096752"/>
    <w:rsid w:val="000A03D0"/>
    <w:rsid w:val="000A14D6"/>
    <w:rsid w:val="000A3108"/>
    <w:rsid w:val="000A3E1F"/>
    <w:rsid w:val="000A4CB8"/>
    <w:rsid w:val="000B00F8"/>
    <w:rsid w:val="000B0B45"/>
    <w:rsid w:val="000B0BD4"/>
    <w:rsid w:val="000B2B45"/>
    <w:rsid w:val="000B4F2D"/>
    <w:rsid w:val="000B5FE2"/>
    <w:rsid w:val="000C0D53"/>
    <w:rsid w:val="000C2389"/>
    <w:rsid w:val="000C4250"/>
    <w:rsid w:val="000C4D1E"/>
    <w:rsid w:val="000C5B98"/>
    <w:rsid w:val="000D6AB9"/>
    <w:rsid w:val="000E07CB"/>
    <w:rsid w:val="000E421E"/>
    <w:rsid w:val="000F2C7A"/>
    <w:rsid w:val="00101213"/>
    <w:rsid w:val="00105809"/>
    <w:rsid w:val="00111342"/>
    <w:rsid w:val="00111B62"/>
    <w:rsid w:val="0011336A"/>
    <w:rsid w:val="001141F3"/>
    <w:rsid w:val="00120A4C"/>
    <w:rsid w:val="001245EB"/>
    <w:rsid w:val="001255CB"/>
    <w:rsid w:val="00125785"/>
    <w:rsid w:val="00126B20"/>
    <w:rsid w:val="00132D73"/>
    <w:rsid w:val="001334FA"/>
    <w:rsid w:val="00135DEB"/>
    <w:rsid w:val="00137B64"/>
    <w:rsid w:val="00140583"/>
    <w:rsid w:val="00150319"/>
    <w:rsid w:val="00153B95"/>
    <w:rsid w:val="00154151"/>
    <w:rsid w:val="00154AEE"/>
    <w:rsid w:val="00157535"/>
    <w:rsid w:val="001626C4"/>
    <w:rsid w:val="00163CF0"/>
    <w:rsid w:val="00163F9F"/>
    <w:rsid w:val="001663CB"/>
    <w:rsid w:val="001678F6"/>
    <w:rsid w:val="00170623"/>
    <w:rsid w:val="001712E0"/>
    <w:rsid w:val="00171A42"/>
    <w:rsid w:val="001722FB"/>
    <w:rsid w:val="00172BCE"/>
    <w:rsid w:val="001754A2"/>
    <w:rsid w:val="00180F3C"/>
    <w:rsid w:val="00193E8A"/>
    <w:rsid w:val="00195A25"/>
    <w:rsid w:val="001968B7"/>
    <w:rsid w:val="001A1455"/>
    <w:rsid w:val="001A1671"/>
    <w:rsid w:val="001A16D8"/>
    <w:rsid w:val="001A295E"/>
    <w:rsid w:val="001B2AFC"/>
    <w:rsid w:val="001B2CB2"/>
    <w:rsid w:val="001B4C6A"/>
    <w:rsid w:val="001B5EFA"/>
    <w:rsid w:val="001B611D"/>
    <w:rsid w:val="001B7A2F"/>
    <w:rsid w:val="001C09F0"/>
    <w:rsid w:val="001C1193"/>
    <w:rsid w:val="001C1458"/>
    <w:rsid w:val="001C2165"/>
    <w:rsid w:val="001C3AAD"/>
    <w:rsid w:val="001D1660"/>
    <w:rsid w:val="001D2A91"/>
    <w:rsid w:val="001D2C22"/>
    <w:rsid w:val="001D6F50"/>
    <w:rsid w:val="001D7595"/>
    <w:rsid w:val="001E0508"/>
    <w:rsid w:val="001E5099"/>
    <w:rsid w:val="001F0600"/>
    <w:rsid w:val="001F0A82"/>
    <w:rsid w:val="001F2955"/>
    <w:rsid w:val="001F2A63"/>
    <w:rsid w:val="001F3805"/>
    <w:rsid w:val="002012DE"/>
    <w:rsid w:val="002051F6"/>
    <w:rsid w:val="0020520F"/>
    <w:rsid w:val="00205E69"/>
    <w:rsid w:val="00211624"/>
    <w:rsid w:val="00214432"/>
    <w:rsid w:val="00220CD6"/>
    <w:rsid w:val="002227D9"/>
    <w:rsid w:val="00222DC5"/>
    <w:rsid w:val="00226E49"/>
    <w:rsid w:val="0023082C"/>
    <w:rsid w:val="002314D9"/>
    <w:rsid w:val="002338D9"/>
    <w:rsid w:val="00233A90"/>
    <w:rsid w:val="0023433F"/>
    <w:rsid w:val="002369EF"/>
    <w:rsid w:val="00236C7B"/>
    <w:rsid w:val="00237E09"/>
    <w:rsid w:val="002412F5"/>
    <w:rsid w:val="002424A8"/>
    <w:rsid w:val="00242E45"/>
    <w:rsid w:val="00245F58"/>
    <w:rsid w:val="00246753"/>
    <w:rsid w:val="00251CE8"/>
    <w:rsid w:val="00252ADD"/>
    <w:rsid w:val="0025369E"/>
    <w:rsid w:val="00256125"/>
    <w:rsid w:val="00257D3D"/>
    <w:rsid w:val="002629E6"/>
    <w:rsid w:val="002659F2"/>
    <w:rsid w:val="002744E7"/>
    <w:rsid w:val="0027684B"/>
    <w:rsid w:val="0028112B"/>
    <w:rsid w:val="00283971"/>
    <w:rsid w:val="00284BAC"/>
    <w:rsid w:val="00285E08"/>
    <w:rsid w:val="002950B3"/>
    <w:rsid w:val="00297EE3"/>
    <w:rsid w:val="002A6F2F"/>
    <w:rsid w:val="002B16A4"/>
    <w:rsid w:val="002B23A0"/>
    <w:rsid w:val="002B7658"/>
    <w:rsid w:val="002C0C62"/>
    <w:rsid w:val="002C5246"/>
    <w:rsid w:val="002C6BDC"/>
    <w:rsid w:val="002D3284"/>
    <w:rsid w:val="002D59E5"/>
    <w:rsid w:val="002E05D2"/>
    <w:rsid w:val="002E6F16"/>
    <w:rsid w:val="002F23D3"/>
    <w:rsid w:val="002F314A"/>
    <w:rsid w:val="002F5414"/>
    <w:rsid w:val="002F6D03"/>
    <w:rsid w:val="003013FF"/>
    <w:rsid w:val="00303F0B"/>
    <w:rsid w:val="00305C65"/>
    <w:rsid w:val="0030779E"/>
    <w:rsid w:val="00307BF4"/>
    <w:rsid w:val="00316C03"/>
    <w:rsid w:val="0032237D"/>
    <w:rsid w:val="00337F8A"/>
    <w:rsid w:val="00341AAD"/>
    <w:rsid w:val="00342B08"/>
    <w:rsid w:val="0034325F"/>
    <w:rsid w:val="00345543"/>
    <w:rsid w:val="003470E8"/>
    <w:rsid w:val="00352019"/>
    <w:rsid w:val="00355208"/>
    <w:rsid w:val="003566A7"/>
    <w:rsid w:val="0036250E"/>
    <w:rsid w:val="00362F6C"/>
    <w:rsid w:val="0036330A"/>
    <w:rsid w:val="00367E07"/>
    <w:rsid w:val="00370947"/>
    <w:rsid w:val="003722B8"/>
    <w:rsid w:val="00372985"/>
    <w:rsid w:val="00377E27"/>
    <w:rsid w:val="00391B8E"/>
    <w:rsid w:val="003948D8"/>
    <w:rsid w:val="00395B26"/>
    <w:rsid w:val="003966AD"/>
    <w:rsid w:val="003A5AFA"/>
    <w:rsid w:val="003A755F"/>
    <w:rsid w:val="003B0F24"/>
    <w:rsid w:val="003B2E81"/>
    <w:rsid w:val="003B353C"/>
    <w:rsid w:val="003B50D5"/>
    <w:rsid w:val="003C064F"/>
    <w:rsid w:val="003C081B"/>
    <w:rsid w:val="003C1C85"/>
    <w:rsid w:val="003C1E88"/>
    <w:rsid w:val="003C2F25"/>
    <w:rsid w:val="003D5317"/>
    <w:rsid w:val="003D7D7A"/>
    <w:rsid w:val="003E0660"/>
    <w:rsid w:val="003F4204"/>
    <w:rsid w:val="003F6669"/>
    <w:rsid w:val="00402639"/>
    <w:rsid w:val="00403C12"/>
    <w:rsid w:val="00406509"/>
    <w:rsid w:val="00407605"/>
    <w:rsid w:val="00410B20"/>
    <w:rsid w:val="00413D49"/>
    <w:rsid w:val="00413E3C"/>
    <w:rsid w:val="00413EC7"/>
    <w:rsid w:val="00415E1E"/>
    <w:rsid w:val="004408A7"/>
    <w:rsid w:val="0044182A"/>
    <w:rsid w:val="00443DBB"/>
    <w:rsid w:val="00443EEF"/>
    <w:rsid w:val="00444E18"/>
    <w:rsid w:val="00445011"/>
    <w:rsid w:val="00450AD0"/>
    <w:rsid w:val="00450C1E"/>
    <w:rsid w:val="00450D87"/>
    <w:rsid w:val="00455DFD"/>
    <w:rsid w:val="004609B8"/>
    <w:rsid w:val="00464E9A"/>
    <w:rsid w:val="004654A9"/>
    <w:rsid w:val="00465C9E"/>
    <w:rsid w:val="00473B39"/>
    <w:rsid w:val="00475933"/>
    <w:rsid w:val="00477B4B"/>
    <w:rsid w:val="0048331E"/>
    <w:rsid w:val="00484C52"/>
    <w:rsid w:val="00491067"/>
    <w:rsid w:val="004965C6"/>
    <w:rsid w:val="004A29E0"/>
    <w:rsid w:val="004A389A"/>
    <w:rsid w:val="004A5848"/>
    <w:rsid w:val="004A5A24"/>
    <w:rsid w:val="004A7AA2"/>
    <w:rsid w:val="004B06CD"/>
    <w:rsid w:val="004B1770"/>
    <w:rsid w:val="004B5AEE"/>
    <w:rsid w:val="004B695D"/>
    <w:rsid w:val="004B6E32"/>
    <w:rsid w:val="004B7452"/>
    <w:rsid w:val="004C0348"/>
    <w:rsid w:val="004C0AC0"/>
    <w:rsid w:val="004C732E"/>
    <w:rsid w:val="004C7E29"/>
    <w:rsid w:val="004D5EC8"/>
    <w:rsid w:val="004E0D68"/>
    <w:rsid w:val="004E7689"/>
    <w:rsid w:val="004E7977"/>
    <w:rsid w:val="004F1A26"/>
    <w:rsid w:val="004F1E39"/>
    <w:rsid w:val="004F55B4"/>
    <w:rsid w:val="004F6D1D"/>
    <w:rsid w:val="005107D8"/>
    <w:rsid w:val="00516116"/>
    <w:rsid w:val="005177B6"/>
    <w:rsid w:val="00521481"/>
    <w:rsid w:val="00522C8B"/>
    <w:rsid w:val="00527303"/>
    <w:rsid w:val="005316C8"/>
    <w:rsid w:val="00537729"/>
    <w:rsid w:val="005461FF"/>
    <w:rsid w:val="00546ECA"/>
    <w:rsid w:val="00551938"/>
    <w:rsid w:val="00551A73"/>
    <w:rsid w:val="005538F3"/>
    <w:rsid w:val="00554B99"/>
    <w:rsid w:val="00554D50"/>
    <w:rsid w:val="005605A0"/>
    <w:rsid w:val="00564CB4"/>
    <w:rsid w:val="0056531F"/>
    <w:rsid w:val="0057307D"/>
    <w:rsid w:val="00575719"/>
    <w:rsid w:val="005764E3"/>
    <w:rsid w:val="00576B28"/>
    <w:rsid w:val="00581258"/>
    <w:rsid w:val="005849FE"/>
    <w:rsid w:val="00594DA5"/>
    <w:rsid w:val="00597A78"/>
    <w:rsid w:val="005A0549"/>
    <w:rsid w:val="005A20E7"/>
    <w:rsid w:val="005A6481"/>
    <w:rsid w:val="005B16FE"/>
    <w:rsid w:val="005B2939"/>
    <w:rsid w:val="005B2D03"/>
    <w:rsid w:val="005B494C"/>
    <w:rsid w:val="005B6E65"/>
    <w:rsid w:val="005B6F04"/>
    <w:rsid w:val="005C2979"/>
    <w:rsid w:val="005C38B1"/>
    <w:rsid w:val="005C53F9"/>
    <w:rsid w:val="005C58A2"/>
    <w:rsid w:val="005C6E20"/>
    <w:rsid w:val="005C759B"/>
    <w:rsid w:val="005D1375"/>
    <w:rsid w:val="005D1A60"/>
    <w:rsid w:val="005D3A32"/>
    <w:rsid w:val="005D6F55"/>
    <w:rsid w:val="005D7286"/>
    <w:rsid w:val="005E0B7D"/>
    <w:rsid w:val="005E20BC"/>
    <w:rsid w:val="005E7C0C"/>
    <w:rsid w:val="005F0A3C"/>
    <w:rsid w:val="005F44E3"/>
    <w:rsid w:val="005F49B6"/>
    <w:rsid w:val="00604307"/>
    <w:rsid w:val="006058B8"/>
    <w:rsid w:val="00611217"/>
    <w:rsid w:val="0061133D"/>
    <w:rsid w:val="00614640"/>
    <w:rsid w:val="00615E10"/>
    <w:rsid w:val="00616F39"/>
    <w:rsid w:val="00633723"/>
    <w:rsid w:val="00633BAE"/>
    <w:rsid w:val="00634F55"/>
    <w:rsid w:val="00635E9B"/>
    <w:rsid w:val="006402D1"/>
    <w:rsid w:val="0064504A"/>
    <w:rsid w:val="006450C0"/>
    <w:rsid w:val="006470BF"/>
    <w:rsid w:val="006475C2"/>
    <w:rsid w:val="006522C1"/>
    <w:rsid w:val="00654576"/>
    <w:rsid w:val="00657A20"/>
    <w:rsid w:val="006702EC"/>
    <w:rsid w:val="00671760"/>
    <w:rsid w:val="006745A4"/>
    <w:rsid w:val="00675B7E"/>
    <w:rsid w:val="00682D49"/>
    <w:rsid w:val="006850DD"/>
    <w:rsid w:val="006851A5"/>
    <w:rsid w:val="00685961"/>
    <w:rsid w:val="00686481"/>
    <w:rsid w:val="00692098"/>
    <w:rsid w:val="00695522"/>
    <w:rsid w:val="00696C43"/>
    <w:rsid w:val="00696DBF"/>
    <w:rsid w:val="006A6A62"/>
    <w:rsid w:val="006B34BA"/>
    <w:rsid w:val="006C46CE"/>
    <w:rsid w:val="006C66FA"/>
    <w:rsid w:val="006C79A0"/>
    <w:rsid w:val="006D0B8B"/>
    <w:rsid w:val="006D50B9"/>
    <w:rsid w:val="006D6075"/>
    <w:rsid w:val="006D795F"/>
    <w:rsid w:val="006E2213"/>
    <w:rsid w:val="006E3702"/>
    <w:rsid w:val="006E3FAA"/>
    <w:rsid w:val="006E4706"/>
    <w:rsid w:val="006E7671"/>
    <w:rsid w:val="006F074E"/>
    <w:rsid w:val="006F3C07"/>
    <w:rsid w:val="006F4FF0"/>
    <w:rsid w:val="00705F4B"/>
    <w:rsid w:val="0070729E"/>
    <w:rsid w:val="00710B7C"/>
    <w:rsid w:val="007162C0"/>
    <w:rsid w:val="00723512"/>
    <w:rsid w:val="00724D32"/>
    <w:rsid w:val="0073129F"/>
    <w:rsid w:val="007368A9"/>
    <w:rsid w:val="007370C0"/>
    <w:rsid w:val="00740A22"/>
    <w:rsid w:val="00744A2B"/>
    <w:rsid w:val="00745707"/>
    <w:rsid w:val="007515A5"/>
    <w:rsid w:val="00752290"/>
    <w:rsid w:val="0075533F"/>
    <w:rsid w:val="00765507"/>
    <w:rsid w:val="00770F6C"/>
    <w:rsid w:val="00771684"/>
    <w:rsid w:val="00771E53"/>
    <w:rsid w:val="00777A1C"/>
    <w:rsid w:val="00781CAF"/>
    <w:rsid w:val="007836F9"/>
    <w:rsid w:val="007872EF"/>
    <w:rsid w:val="00792DD4"/>
    <w:rsid w:val="00793371"/>
    <w:rsid w:val="00794AD9"/>
    <w:rsid w:val="00796529"/>
    <w:rsid w:val="007A5AE6"/>
    <w:rsid w:val="007B2009"/>
    <w:rsid w:val="007B6598"/>
    <w:rsid w:val="007B77E2"/>
    <w:rsid w:val="007C3A5C"/>
    <w:rsid w:val="007C4A80"/>
    <w:rsid w:val="007D3ABF"/>
    <w:rsid w:val="007E2617"/>
    <w:rsid w:val="007E41F5"/>
    <w:rsid w:val="007E7C92"/>
    <w:rsid w:val="007F32A8"/>
    <w:rsid w:val="00810774"/>
    <w:rsid w:val="00812C32"/>
    <w:rsid w:val="00814C1D"/>
    <w:rsid w:val="00815224"/>
    <w:rsid w:val="00815883"/>
    <w:rsid w:val="0081751D"/>
    <w:rsid w:val="008275EF"/>
    <w:rsid w:val="008308C9"/>
    <w:rsid w:val="00830C86"/>
    <w:rsid w:val="00831664"/>
    <w:rsid w:val="00835DDF"/>
    <w:rsid w:val="00836D4C"/>
    <w:rsid w:val="00837CF9"/>
    <w:rsid w:val="00837DB4"/>
    <w:rsid w:val="0084438A"/>
    <w:rsid w:val="00850A8D"/>
    <w:rsid w:val="00853562"/>
    <w:rsid w:val="00855F98"/>
    <w:rsid w:val="00861D3D"/>
    <w:rsid w:val="00861EC4"/>
    <w:rsid w:val="00866E42"/>
    <w:rsid w:val="00867AE1"/>
    <w:rsid w:val="008827BB"/>
    <w:rsid w:val="00887F99"/>
    <w:rsid w:val="00892985"/>
    <w:rsid w:val="008939A5"/>
    <w:rsid w:val="00894580"/>
    <w:rsid w:val="00895462"/>
    <w:rsid w:val="008957CC"/>
    <w:rsid w:val="008A23EB"/>
    <w:rsid w:val="008A27B3"/>
    <w:rsid w:val="008A3225"/>
    <w:rsid w:val="008A3FDE"/>
    <w:rsid w:val="008A4561"/>
    <w:rsid w:val="008A5A22"/>
    <w:rsid w:val="008A5B1C"/>
    <w:rsid w:val="008B1AD7"/>
    <w:rsid w:val="008B1CA1"/>
    <w:rsid w:val="008C0608"/>
    <w:rsid w:val="008C0C63"/>
    <w:rsid w:val="008D0357"/>
    <w:rsid w:val="008D0D74"/>
    <w:rsid w:val="008D50D3"/>
    <w:rsid w:val="008D6533"/>
    <w:rsid w:val="008D7F98"/>
    <w:rsid w:val="008E2E64"/>
    <w:rsid w:val="008E43A8"/>
    <w:rsid w:val="008E55AB"/>
    <w:rsid w:val="008E6B70"/>
    <w:rsid w:val="008F48BF"/>
    <w:rsid w:val="008F5721"/>
    <w:rsid w:val="00901B07"/>
    <w:rsid w:val="00903987"/>
    <w:rsid w:val="00907B9D"/>
    <w:rsid w:val="00912FD8"/>
    <w:rsid w:val="00927E0A"/>
    <w:rsid w:val="009301B1"/>
    <w:rsid w:val="009322AB"/>
    <w:rsid w:val="0093483F"/>
    <w:rsid w:val="0093554A"/>
    <w:rsid w:val="00942FB1"/>
    <w:rsid w:val="00954D2E"/>
    <w:rsid w:val="009576D3"/>
    <w:rsid w:val="00957C50"/>
    <w:rsid w:val="0096198D"/>
    <w:rsid w:val="00967D26"/>
    <w:rsid w:val="00971999"/>
    <w:rsid w:val="009849C9"/>
    <w:rsid w:val="00986B84"/>
    <w:rsid w:val="0098798E"/>
    <w:rsid w:val="009879B0"/>
    <w:rsid w:val="009930BE"/>
    <w:rsid w:val="009937B1"/>
    <w:rsid w:val="0099496B"/>
    <w:rsid w:val="0099596D"/>
    <w:rsid w:val="009962FC"/>
    <w:rsid w:val="009A4D88"/>
    <w:rsid w:val="009B050D"/>
    <w:rsid w:val="009B1C44"/>
    <w:rsid w:val="009B3B68"/>
    <w:rsid w:val="009B5300"/>
    <w:rsid w:val="009B66E0"/>
    <w:rsid w:val="009B789B"/>
    <w:rsid w:val="009C05D6"/>
    <w:rsid w:val="009C13C0"/>
    <w:rsid w:val="009C4CBF"/>
    <w:rsid w:val="009C55E9"/>
    <w:rsid w:val="009C591E"/>
    <w:rsid w:val="009D4EDC"/>
    <w:rsid w:val="009E7FB0"/>
    <w:rsid w:val="009F1A5A"/>
    <w:rsid w:val="009F1D0F"/>
    <w:rsid w:val="009F288C"/>
    <w:rsid w:val="009F2929"/>
    <w:rsid w:val="009F2F85"/>
    <w:rsid w:val="009F6995"/>
    <w:rsid w:val="00A03D46"/>
    <w:rsid w:val="00A05064"/>
    <w:rsid w:val="00A06143"/>
    <w:rsid w:val="00A07681"/>
    <w:rsid w:val="00A10DB4"/>
    <w:rsid w:val="00A1231B"/>
    <w:rsid w:val="00A24FE9"/>
    <w:rsid w:val="00A344C5"/>
    <w:rsid w:val="00A36428"/>
    <w:rsid w:val="00A4117D"/>
    <w:rsid w:val="00A45D18"/>
    <w:rsid w:val="00A46D7C"/>
    <w:rsid w:val="00A50DB4"/>
    <w:rsid w:val="00A5458D"/>
    <w:rsid w:val="00A64077"/>
    <w:rsid w:val="00A640DC"/>
    <w:rsid w:val="00A65C90"/>
    <w:rsid w:val="00A671EA"/>
    <w:rsid w:val="00A724B8"/>
    <w:rsid w:val="00A7471E"/>
    <w:rsid w:val="00A76FB9"/>
    <w:rsid w:val="00A7795D"/>
    <w:rsid w:val="00A77EF3"/>
    <w:rsid w:val="00A83520"/>
    <w:rsid w:val="00A95171"/>
    <w:rsid w:val="00A96BB6"/>
    <w:rsid w:val="00A97D75"/>
    <w:rsid w:val="00AA3968"/>
    <w:rsid w:val="00AA46C3"/>
    <w:rsid w:val="00AA6CCC"/>
    <w:rsid w:val="00AB2A54"/>
    <w:rsid w:val="00AC212D"/>
    <w:rsid w:val="00AD11FA"/>
    <w:rsid w:val="00AE0789"/>
    <w:rsid w:val="00AE1D10"/>
    <w:rsid w:val="00AE3633"/>
    <w:rsid w:val="00AE53A6"/>
    <w:rsid w:val="00AE5926"/>
    <w:rsid w:val="00AF2076"/>
    <w:rsid w:val="00AF7F95"/>
    <w:rsid w:val="00B029C8"/>
    <w:rsid w:val="00B05B09"/>
    <w:rsid w:val="00B1125D"/>
    <w:rsid w:val="00B11978"/>
    <w:rsid w:val="00B12DF8"/>
    <w:rsid w:val="00B1607F"/>
    <w:rsid w:val="00B231C1"/>
    <w:rsid w:val="00B26EC2"/>
    <w:rsid w:val="00B26F1A"/>
    <w:rsid w:val="00B2753E"/>
    <w:rsid w:val="00B370BF"/>
    <w:rsid w:val="00B412E2"/>
    <w:rsid w:val="00B432E2"/>
    <w:rsid w:val="00B519CF"/>
    <w:rsid w:val="00B522FD"/>
    <w:rsid w:val="00B555DB"/>
    <w:rsid w:val="00B55B4D"/>
    <w:rsid w:val="00B642CA"/>
    <w:rsid w:val="00B6472B"/>
    <w:rsid w:val="00B670E2"/>
    <w:rsid w:val="00B7008B"/>
    <w:rsid w:val="00B72BE1"/>
    <w:rsid w:val="00B73911"/>
    <w:rsid w:val="00B74230"/>
    <w:rsid w:val="00B7470C"/>
    <w:rsid w:val="00B763CE"/>
    <w:rsid w:val="00B80B25"/>
    <w:rsid w:val="00B81D94"/>
    <w:rsid w:val="00B83BA2"/>
    <w:rsid w:val="00B85790"/>
    <w:rsid w:val="00B872BE"/>
    <w:rsid w:val="00B903B8"/>
    <w:rsid w:val="00B905CA"/>
    <w:rsid w:val="00B9168B"/>
    <w:rsid w:val="00B927C9"/>
    <w:rsid w:val="00B94B74"/>
    <w:rsid w:val="00B97686"/>
    <w:rsid w:val="00BA0A62"/>
    <w:rsid w:val="00BA0B76"/>
    <w:rsid w:val="00BA1689"/>
    <w:rsid w:val="00BA20B4"/>
    <w:rsid w:val="00BA307F"/>
    <w:rsid w:val="00BA38E1"/>
    <w:rsid w:val="00BA5127"/>
    <w:rsid w:val="00BA5CEB"/>
    <w:rsid w:val="00BA6354"/>
    <w:rsid w:val="00BA65A9"/>
    <w:rsid w:val="00BB1111"/>
    <w:rsid w:val="00BB2130"/>
    <w:rsid w:val="00BB3D80"/>
    <w:rsid w:val="00BB57F0"/>
    <w:rsid w:val="00BB5B7A"/>
    <w:rsid w:val="00BB6701"/>
    <w:rsid w:val="00BC1D62"/>
    <w:rsid w:val="00BC21E1"/>
    <w:rsid w:val="00BC4C91"/>
    <w:rsid w:val="00BC6683"/>
    <w:rsid w:val="00BD0C1E"/>
    <w:rsid w:val="00BD46CE"/>
    <w:rsid w:val="00BE12D3"/>
    <w:rsid w:val="00BE25F3"/>
    <w:rsid w:val="00BE3D42"/>
    <w:rsid w:val="00BE6AC0"/>
    <w:rsid w:val="00BE766B"/>
    <w:rsid w:val="00BF199B"/>
    <w:rsid w:val="00BF56A0"/>
    <w:rsid w:val="00BF610B"/>
    <w:rsid w:val="00BF6850"/>
    <w:rsid w:val="00C007B1"/>
    <w:rsid w:val="00C00D18"/>
    <w:rsid w:val="00C034BA"/>
    <w:rsid w:val="00C03BCC"/>
    <w:rsid w:val="00C0530F"/>
    <w:rsid w:val="00C1059B"/>
    <w:rsid w:val="00C10E3C"/>
    <w:rsid w:val="00C23298"/>
    <w:rsid w:val="00C25D47"/>
    <w:rsid w:val="00C25F4A"/>
    <w:rsid w:val="00C32F9F"/>
    <w:rsid w:val="00C33F2B"/>
    <w:rsid w:val="00C34F81"/>
    <w:rsid w:val="00C35DD8"/>
    <w:rsid w:val="00C453F3"/>
    <w:rsid w:val="00C46FD1"/>
    <w:rsid w:val="00C53DE1"/>
    <w:rsid w:val="00C550DD"/>
    <w:rsid w:val="00C62833"/>
    <w:rsid w:val="00C70596"/>
    <w:rsid w:val="00C70E41"/>
    <w:rsid w:val="00C71D92"/>
    <w:rsid w:val="00C7355D"/>
    <w:rsid w:val="00C75BAA"/>
    <w:rsid w:val="00C8483E"/>
    <w:rsid w:val="00C852F6"/>
    <w:rsid w:val="00C9054C"/>
    <w:rsid w:val="00C90F86"/>
    <w:rsid w:val="00C933CF"/>
    <w:rsid w:val="00C9427E"/>
    <w:rsid w:val="00C94869"/>
    <w:rsid w:val="00CA0A60"/>
    <w:rsid w:val="00CA2749"/>
    <w:rsid w:val="00CA2FA7"/>
    <w:rsid w:val="00CA545E"/>
    <w:rsid w:val="00CA6FDA"/>
    <w:rsid w:val="00CB085E"/>
    <w:rsid w:val="00CB4EBC"/>
    <w:rsid w:val="00CB7AA1"/>
    <w:rsid w:val="00CC07F1"/>
    <w:rsid w:val="00CC0EC2"/>
    <w:rsid w:val="00CD7B18"/>
    <w:rsid w:val="00CE0FFA"/>
    <w:rsid w:val="00CE27A6"/>
    <w:rsid w:val="00CE5C8A"/>
    <w:rsid w:val="00CF5AD0"/>
    <w:rsid w:val="00CF5F54"/>
    <w:rsid w:val="00CF7E67"/>
    <w:rsid w:val="00D05531"/>
    <w:rsid w:val="00D05F91"/>
    <w:rsid w:val="00D072E5"/>
    <w:rsid w:val="00D10FF7"/>
    <w:rsid w:val="00D1297A"/>
    <w:rsid w:val="00D17895"/>
    <w:rsid w:val="00D204D2"/>
    <w:rsid w:val="00D27FC2"/>
    <w:rsid w:val="00D337D3"/>
    <w:rsid w:val="00D433F7"/>
    <w:rsid w:val="00D436F5"/>
    <w:rsid w:val="00D5163B"/>
    <w:rsid w:val="00D55140"/>
    <w:rsid w:val="00D5543A"/>
    <w:rsid w:val="00D5570A"/>
    <w:rsid w:val="00D55CCA"/>
    <w:rsid w:val="00D63DCD"/>
    <w:rsid w:val="00D67CFF"/>
    <w:rsid w:val="00D67EF7"/>
    <w:rsid w:val="00D71ED6"/>
    <w:rsid w:val="00D74A1A"/>
    <w:rsid w:val="00D75A77"/>
    <w:rsid w:val="00D762C9"/>
    <w:rsid w:val="00D76A3F"/>
    <w:rsid w:val="00D85990"/>
    <w:rsid w:val="00D91C58"/>
    <w:rsid w:val="00D92252"/>
    <w:rsid w:val="00D948DA"/>
    <w:rsid w:val="00DA0A13"/>
    <w:rsid w:val="00DA240B"/>
    <w:rsid w:val="00DA3869"/>
    <w:rsid w:val="00DA5E6A"/>
    <w:rsid w:val="00DA6607"/>
    <w:rsid w:val="00DA6F88"/>
    <w:rsid w:val="00DB628B"/>
    <w:rsid w:val="00DC4775"/>
    <w:rsid w:val="00DC637E"/>
    <w:rsid w:val="00DC66CD"/>
    <w:rsid w:val="00DD18FC"/>
    <w:rsid w:val="00DD3694"/>
    <w:rsid w:val="00DE144F"/>
    <w:rsid w:val="00DE35F7"/>
    <w:rsid w:val="00DE5851"/>
    <w:rsid w:val="00DE6637"/>
    <w:rsid w:val="00DE6869"/>
    <w:rsid w:val="00DF1A21"/>
    <w:rsid w:val="00DF6A04"/>
    <w:rsid w:val="00E006BB"/>
    <w:rsid w:val="00E04890"/>
    <w:rsid w:val="00E10CC1"/>
    <w:rsid w:val="00E1379E"/>
    <w:rsid w:val="00E21B8D"/>
    <w:rsid w:val="00E22D16"/>
    <w:rsid w:val="00E24545"/>
    <w:rsid w:val="00E27D59"/>
    <w:rsid w:val="00E3066D"/>
    <w:rsid w:val="00E308DC"/>
    <w:rsid w:val="00E32D6E"/>
    <w:rsid w:val="00E3350F"/>
    <w:rsid w:val="00E35EB4"/>
    <w:rsid w:val="00E372E5"/>
    <w:rsid w:val="00E41BE1"/>
    <w:rsid w:val="00E440E6"/>
    <w:rsid w:val="00E4596D"/>
    <w:rsid w:val="00E5253F"/>
    <w:rsid w:val="00E52FE6"/>
    <w:rsid w:val="00E560AD"/>
    <w:rsid w:val="00E57EEA"/>
    <w:rsid w:val="00E60C13"/>
    <w:rsid w:val="00E80129"/>
    <w:rsid w:val="00E827E7"/>
    <w:rsid w:val="00E86F20"/>
    <w:rsid w:val="00E90BC1"/>
    <w:rsid w:val="00E911E6"/>
    <w:rsid w:val="00E938D6"/>
    <w:rsid w:val="00E95DF8"/>
    <w:rsid w:val="00E96FB4"/>
    <w:rsid w:val="00EA185A"/>
    <w:rsid w:val="00EA244E"/>
    <w:rsid w:val="00EA2E9B"/>
    <w:rsid w:val="00EA366C"/>
    <w:rsid w:val="00EA5CB1"/>
    <w:rsid w:val="00EA6D27"/>
    <w:rsid w:val="00EB1AE2"/>
    <w:rsid w:val="00EB4004"/>
    <w:rsid w:val="00EB4945"/>
    <w:rsid w:val="00EB628D"/>
    <w:rsid w:val="00EB781B"/>
    <w:rsid w:val="00EC3345"/>
    <w:rsid w:val="00EC553C"/>
    <w:rsid w:val="00ED0524"/>
    <w:rsid w:val="00ED70A6"/>
    <w:rsid w:val="00ED78E1"/>
    <w:rsid w:val="00EE0766"/>
    <w:rsid w:val="00EE2A4E"/>
    <w:rsid w:val="00EE3285"/>
    <w:rsid w:val="00EE7A60"/>
    <w:rsid w:val="00EF0B61"/>
    <w:rsid w:val="00EF60FC"/>
    <w:rsid w:val="00EF657A"/>
    <w:rsid w:val="00F000EC"/>
    <w:rsid w:val="00F053D4"/>
    <w:rsid w:val="00F05F03"/>
    <w:rsid w:val="00F078C8"/>
    <w:rsid w:val="00F1165C"/>
    <w:rsid w:val="00F14CE2"/>
    <w:rsid w:val="00F14FAD"/>
    <w:rsid w:val="00F160D2"/>
    <w:rsid w:val="00F23348"/>
    <w:rsid w:val="00F23568"/>
    <w:rsid w:val="00F23A15"/>
    <w:rsid w:val="00F25D28"/>
    <w:rsid w:val="00F262E2"/>
    <w:rsid w:val="00F312E4"/>
    <w:rsid w:val="00F33495"/>
    <w:rsid w:val="00F35870"/>
    <w:rsid w:val="00F36F3D"/>
    <w:rsid w:val="00F37149"/>
    <w:rsid w:val="00F3718F"/>
    <w:rsid w:val="00F40E81"/>
    <w:rsid w:val="00F45CEE"/>
    <w:rsid w:val="00F468CB"/>
    <w:rsid w:val="00F479A0"/>
    <w:rsid w:val="00F53585"/>
    <w:rsid w:val="00F60705"/>
    <w:rsid w:val="00F63290"/>
    <w:rsid w:val="00F63B55"/>
    <w:rsid w:val="00F64777"/>
    <w:rsid w:val="00F7727B"/>
    <w:rsid w:val="00F80E67"/>
    <w:rsid w:val="00F83332"/>
    <w:rsid w:val="00F84559"/>
    <w:rsid w:val="00F84695"/>
    <w:rsid w:val="00F86AF4"/>
    <w:rsid w:val="00F87344"/>
    <w:rsid w:val="00F91B94"/>
    <w:rsid w:val="00F93B15"/>
    <w:rsid w:val="00F95811"/>
    <w:rsid w:val="00F95CC5"/>
    <w:rsid w:val="00F9684B"/>
    <w:rsid w:val="00FA2F21"/>
    <w:rsid w:val="00FA3F16"/>
    <w:rsid w:val="00FA53BA"/>
    <w:rsid w:val="00FA6940"/>
    <w:rsid w:val="00FB288A"/>
    <w:rsid w:val="00FB6A2A"/>
    <w:rsid w:val="00FB6CFE"/>
    <w:rsid w:val="00FC4544"/>
    <w:rsid w:val="00FC5A1A"/>
    <w:rsid w:val="00FC66A3"/>
    <w:rsid w:val="00FD11DF"/>
    <w:rsid w:val="00FD4689"/>
    <w:rsid w:val="00FD5D02"/>
    <w:rsid w:val="00FE12DA"/>
    <w:rsid w:val="00FE575E"/>
    <w:rsid w:val="00FE59FB"/>
    <w:rsid w:val="00FF0E0C"/>
    <w:rsid w:val="00FF24AD"/>
    <w:rsid w:val="00FF66B7"/>
    <w:rsid w:val="00FF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5AB"/>
  </w:style>
  <w:style w:type="paragraph" w:styleId="1">
    <w:name w:val="heading 1"/>
    <w:basedOn w:val="a"/>
    <w:link w:val="10"/>
    <w:uiPriority w:val="9"/>
    <w:qFormat/>
    <w:rsid w:val="00C25F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qFormat/>
    <w:rsid w:val="005F0A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E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40E81"/>
    <w:rPr>
      <w:color w:val="0000FF" w:themeColor="hyperlink"/>
      <w:u w:val="single"/>
    </w:rPr>
  </w:style>
  <w:style w:type="character" w:customStyle="1" w:styleId="anegp0gi0b9av8jahpyh">
    <w:name w:val="anegp0gi0b9av8jahpyh"/>
    <w:basedOn w:val="a0"/>
    <w:rsid w:val="00337F8A"/>
  </w:style>
  <w:style w:type="paragraph" w:styleId="a5">
    <w:name w:val="No Spacing"/>
    <w:link w:val="a6"/>
    <w:uiPriority w:val="1"/>
    <w:qFormat/>
    <w:rsid w:val="001A1455"/>
    <w:pPr>
      <w:spacing w:after="0" w:line="240" w:lineRule="auto"/>
    </w:pPr>
  </w:style>
  <w:style w:type="character" w:styleId="a7">
    <w:name w:val="Emphasis"/>
    <w:basedOn w:val="a0"/>
    <w:uiPriority w:val="20"/>
    <w:qFormat/>
    <w:rsid w:val="001A1455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25F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Strong"/>
    <w:basedOn w:val="a0"/>
    <w:uiPriority w:val="22"/>
    <w:qFormat/>
    <w:rsid w:val="00C25F4A"/>
    <w:rPr>
      <w:b/>
      <w:bCs/>
    </w:rPr>
  </w:style>
  <w:style w:type="character" w:customStyle="1" w:styleId="a6">
    <w:name w:val="Без интервала Знак"/>
    <w:basedOn w:val="a0"/>
    <w:link w:val="a5"/>
    <w:uiPriority w:val="1"/>
    <w:locked/>
    <w:rsid w:val="00F468CB"/>
  </w:style>
  <w:style w:type="paragraph" w:customStyle="1" w:styleId="Default">
    <w:name w:val="Default"/>
    <w:rsid w:val="00DA24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Normal (Web)"/>
    <w:basedOn w:val="a"/>
    <w:uiPriority w:val="99"/>
    <w:unhideWhenUsed/>
    <w:rsid w:val="00444E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D178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customStyle="1" w:styleId="20">
    <w:name w:val="Заголовок 2 Знак"/>
    <w:basedOn w:val="a0"/>
    <w:link w:val="2"/>
    <w:rsid w:val="005F0A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organictitlecontentspan">
    <w:name w:val="organictitlecontentspan"/>
    <w:basedOn w:val="a0"/>
    <w:rsid w:val="00D71ED6"/>
  </w:style>
  <w:style w:type="paragraph" w:customStyle="1" w:styleId="c0">
    <w:name w:val="c0"/>
    <w:basedOn w:val="a"/>
    <w:rsid w:val="0039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966AD"/>
  </w:style>
  <w:style w:type="character" w:customStyle="1" w:styleId="c4">
    <w:name w:val="c4"/>
    <w:basedOn w:val="a0"/>
    <w:rsid w:val="003966AD"/>
  </w:style>
  <w:style w:type="character" w:customStyle="1" w:styleId="c13">
    <w:name w:val="c13"/>
    <w:basedOn w:val="a0"/>
    <w:rsid w:val="003966AD"/>
  </w:style>
  <w:style w:type="paragraph" w:styleId="aa">
    <w:name w:val="Balloon Text"/>
    <w:basedOn w:val="a"/>
    <w:link w:val="ab"/>
    <w:uiPriority w:val="99"/>
    <w:semiHidden/>
    <w:unhideWhenUsed/>
    <w:rsid w:val="00091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918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5AB"/>
  </w:style>
  <w:style w:type="paragraph" w:styleId="1">
    <w:name w:val="heading 1"/>
    <w:basedOn w:val="a"/>
    <w:link w:val="10"/>
    <w:uiPriority w:val="9"/>
    <w:qFormat/>
    <w:rsid w:val="00C25F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qFormat/>
    <w:rsid w:val="005F0A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E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40E81"/>
    <w:rPr>
      <w:color w:val="0000FF" w:themeColor="hyperlink"/>
      <w:u w:val="single"/>
    </w:rPr>
  </w:style>
  <w:style w:type="character" w:customStyle="1" w:styleId="anegp0gi0b9av8jahpyh">
    <w:name w:val="anegp0gi0b9av8jahpyh"/>
    <w:basedOn w:val="a0"/>
    <w:rsid w:val="00337F8A"/>
  </w:style>
  <w:style w:type="paragraph" w:styleId="a5">
    <w:name w:val="No Spacing"/>
    <w:link w:val="a6"/>
    <w:uiPriority w:val="1"/>
    <w:qFormat/>
    <w:rsid w:val="001A1455"/>
    <w:pPr>
      <w:spacing w:after="0" w:line="240" w:lineRule="auto"/>
    </w:pPr>
  </w:style>
  <w:style w:type="character" w:styleId="a7">
    <w:name w:val="Emphasis"/>
    <w:basedOn w:val="a0"/>
    <w:uiPriority w:val="20"/>
    <w:qFormat/>
    <w:rsid w:val="001A1455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25F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Strong"/>
    <w:basedOn w:val="a0"/>
    <w:uiPriority w:val="22"/>
    <w:qFormat/>
    <w:rsid w:val="00C25F4A"/>
    <w:rPr>
      <w:b/>
      <w:bCs/>
    </w:rPr>
  </w:style>
  <w:style w:type="character" w:customStyle="1" w:styleId="a6">
    <w:name w:val="Без интервала Знак"/>
    <w:basedOn w:val="a0"/>
    <w:link w:val="a5"/>
    <w:uiPriority w:val="1"/>
    <w:locked/>
    <w:rsid w:val="00F468CB"/>
  </w:style>
  <w:style w:type="paragraph" w:customStyle="1" w:styleId="Default">
    <w:name w:val="Default"/>
    <w:rsid w:val="00DA24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Normal (Web)"/>
    <w:basedOn w:val="a"/>
    <w:uiPriority w:val="99"/>
    <w:unhideWhenUsed/>
    <w:rsid w:val="00444E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D178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customStyle="1" w:styleId="20">
    <w:name w:val="Заголовок 2 Знак"/>
    <w:basedOn w:val="a0"/>
    <w:link w:val="2"/>
    <w:rsid w:val="005F0A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organictitlecontentspan">
    <w:name w:val="organictitlecontentspan"/>
    <w:basedOn w:val="a0"/>
    <w:rsid w:val="00D71ED6"/>
  </w:style>
  <w:style w:type="paragraph" w:customStyle="1" w:styleId="c0">
    <w:name w:val="c0"/>
    <w:basedOn w:val="a"/>
    <w:rsid w:val="0039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966AD"/>
  </w:style>
  <w:style w:type="character" w:customStyle="1" w:styleId="c4">
    <w:name w:val="c4"/>
    <w:basedOn w:val="a0"/>
    <w:rsid w:val="003966AD"/>
  </w:style>
  <w:style w:type="character" w:customStyle="1" w:styleId="c13">
    <w:name w:val="c13"/>
    <w:basedOn w:val="a0"/>
    <w:rsid w:val="003966AD"/>
  </w:style>
  <w:style w:type="paragraph" w:styleId="aa">
    <w:name w:val="Balloon Text"/>
    <w:basedOn w:val="a"/>
    <w:link w:val="ab"/>
    <w:uiPriority w:val="99"/>
    <w:semiHidden/>
    <w:unhideWhenUsed/>
    <w:rsid w:val="00091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918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2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AF13E836-EE8B-4305-A43A-AB3F77367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4947</TotalTime>
  <Pages>14</Pages>
  <Words>5458</Words>
  <Characters>31112</Characters>
  <Application>Microsoft Office Word</Application>
  <DocSecurity>0</DocSecurity>
  <Lines>259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515</cp:revision>
  <cp:lastPrinted>2026-04-28T19:02:00Z</cp:lastPrinted>
  <dcterms:created xsi:type="dcterms:W3CDTF">2026-05-01T12:04:00Z</dcterms:created>
  <dcterms:modified xsi:type="dcterms:W3CDTF">2026-06-04T11:24:00Z</dcterms:modified>
</cp:coreProperties>
</file>